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F6760" w14:textId="580113A7" w:rsidR="00A94881" w:rsidRDefault="004B14D4">
      <w:bookmarkStart w:id="0" w:name="_GoBack"/>
      <w:bookmarkEnd w:id="0"/>
      <w:r w:rsidRPr="00884D16">
        <w:rPr>
          <w:b/>
          <w:bCs/>
        </w:rPr>
        <w:t>Aus dem Logbuch (04</w:t>
      </w:r>
      <w:r w:rsidR="00C40D57" w:rsidRPr="00884D16">
        <w:rPr>
          <w:b/>
          <w:bCs/>
        </w:rPr>
        <w:t>.</w:t>
      </w:r>
      <w:r w:rsidRPr="00884D16">
        <w:rPr>
          <w:b/>
          <w:bCs/>
        </w:rPr>
        <w:t>08.2019 – 05.09.2019</w:t>
      </w:r>
      <w:r w:rsidR="00EF5BE6" w:rsidRPr="00884D16">
        <w:rPr>
          <w:b/>
          <w:bCs/>
        </w:rPr>
        <w:t>)</w:t>
      </w:r>
      <w:r w:rsidR="00C40D57">
        <w:t xml:space="preserve"> </w:t>
      </w:r>
      <w:r w:rsidR="00884D16">
        <w:t xml:space="preserve">SY </w:t>
      </w:r>
      <w:r w:rsidR="00C40D57">
        <w:t>Lorbass</w:t>
      </w:r>
      <w:r w:rsidR="00C94475">
        <w:t>, Skipper Hans-Joachim Motzkus</w:t>
      </w:r>
    </w:p>
    <w:p w14:paraId="111EF069" w14:textId="31F510AA" w:rsidR="00B83D72" w:rsidRDefault="00E402B1" w:rsidP="003F422D">
      <w:r>
        <w:rPr>
          <w:noProof/>
        </w:rPr>
        <w:drawing>
          <wp:anchor distT="0" distB="0" distL="114300" distR="114300" simplePos="0" relativeHeight="251659776" behindDoc="0" locked="0" layoutInCell="1" allowOverlap="1" wp14:anchorId="28DF6BC6" wp14:editId="056260DC">
            <wp:simplePos x="0" y="0"/>
            <wp:positionH relativeFrom="margin">
              <wp:posOffset>2319020</wp:posOffset>
            </wp:positionH>
            <wp:positionV relativeFrom="margin">
              <wp:posOffset>3535680</wp:posOffset>
            </wp:positionV>
            <wp:extent cx="3608070" cy="2028825"/>
            <wp:effectExtent l="0" t="0" r="0" b="95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76A7">
        <w:rPr>
          <w:noProof/>
        </w:rPr>
        <w:drawing>
          <wp:anchor distT="0" distB="0" distL="114300" distR="114300" simplePos="0" relativeHeight="251653632" behindDoc="1" locked="0" layoutInCell="1" allowOverlap="1" wp14:anchorId="2782EA15" wp14:editId="3290B9E1">
            <wp:simplePos x="0" y="0"/>
            <wp:positionH relativeFrom="margin">
              <wp:posOffset>2407920</wp:posOffset>
            </wp:positionH>
            <wp:positionV relativeFrom="page">
              <wp:posOffset>7505700</wp:posOffset>
            </wp:positionV>
            <wp:extent cx="3541395" cy="2129155"/>
            <wp:effectExtent l="0" t="0" r="1905" b="4445"/>
            <wp:wrapThrough wrapText="bothSides">
              <wp:wrapPolygon edited="0">
                <wp:start x="0" y="0"/>
                <wp:lineTo x="0" y="21452"/>
                <wp:lineTo x="21495" y="21452"/>
                <wp:lineTo x="21495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12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4D4">
        <w:t xml:space="preserve">1.Tag 0621 Ablegen PYC Wannsee über Schleusen Charlottenburg, Plötzensee, </w:t>
      </w:r>
      <w:proofErr w:type="spellStart"/>
      <w:r w:rsidR="004B14D4">
        <w:t>Lehnitz</w:t>
      </w:r>
      <w:proofErr w:type="spellEnd"/>
      <w:r w:rsidR="004B14D4">
        <w:t>, Schiffshebe-</w:t>
      </w:r>
      <w:r w:rsidR="004B14D4">
        <w:br/>
        <w:t xml:space="preserve">                     werk Niederfinow bis Hafen Oderberg</w:t>
      </w:r>
      <w:r w:rsidR="007D1731">
        <w:t xml:space="preserve">, Ankunft </w:t>
      </w:r>
      <w:r w:rsidR="004B14D4">
        <w:t>2215</w:t>
      </w:r>
      <w:r w:rsidR="00F07350">
        <w:t>, 20l Diesel nachgefüllt</w:t>
      </w:r>
      <w:r w:rsidR="00F03895">
        <w:br/>
      </w:r>
      <w:r w:rsidR="00834BBF">
        <w:t xml:space="preserve">                     </w:t>
      </w:r>
      <w:r w:rsidR="004B14D4">
        <w:t>(Havarie Kaimauer vor Oranienburg</w:t>
      </w:r>
      <w:r w:rsidR="000F3075">
        <w:t xml:space="preserve"> bei Nutzung der Selbststeueranlage</w:t>
      </w:r>
      <w:r w:rsidR="00834BBF">
        <w:t xml:space="preserve"> zwecks </w:t>
      </w:r>
      <w:proofErr w:type="spellStart"/>
      <w:r w:rsidR="00B5669E">
        <w:t>vorge</w:t>
      </w:r>
      <w:proofErr w:type="spellEnd"/>
      <w:r w:rsidR="00F6242C">
        <w:t>-</w:t>
      </w:r>
      <w:r w:rsidR="00D34A4B">
        <w:br/>
        <w:t xml:space="preserve">                     </w:t>
      </w:r>
      <w:proofErr w:type="spellStart"/>
      <w:r w:rsidR="00B5669E">
        <w:t>schriebener</w:t>
      </w:r>
      <w:proofErr w:type="spellEnd"/>
      <w:r w:rsidR="0044677C">
        <w:t xml:space="preserve"> Steuer</w:t>
      </w:r>
      <w:r w:rsidR="004424AB">
        <w:t>ung der</w:t>
      </w:r>
      <w:r w:rsidR="006F72C8">
        <w:t xml:space="preserve"> </w:t>
      </w:r>
      <w:r w:rsidR="00834BBF">
        <w:t>Passage der Bombenfundstelle</w:t>
      </w:r>
      <w:r w:rsidR="00DC2602">
        <w:t xml:space="preserve"> km 25</w:t>
      </w:r>
      <w:r w:rsidR="00D34A4B">
        <w:t xml:space="preserve"> </w:t>
      </w:r>
      <w:r w:rsidR="000805C2">
        <w:t>Havel-Oder-Wasser</w:t>
      </w:r>
      <w:r w:rsidR="00EB5AD6">
        <w:t>-</w:t>
      </w:r>
      <w:r w:rsidR="003C7CAE">
        <w:br/>
        <w:t xml:space="preserve">                     </w:t>
      </w:r>
      <w:proofErr w:type="spellStart"/>
      <w:r w:rsidR="000805C2">
        <w:t>stra</w:t>
      </w:r>
      <w:r w:rsidR="00EB5AD6">
        <w:t>ße</w:t>
      </w:r>
      <w:proofErr w:type="spellEnd"/>
      <w:r w:rsidR="006F72C8">
        <w:t xml:space="preserve"> in der Kajüte</w:t>
      </w:r>
      <w:r w:rsidR="003B14DC">
        <w:t xml:space="preserve">; zu dem </w:t>
      </w:r>
      <w:r w:rsidR="00A45586">
        <w:t xml:space="preserve">konkreten </w:t>
      </w:r>
      <w:r w:rsidR="003B14DC">
        <w:t>Zeitpunkt</w:t>
      </w:r>
      <w:r w:rsidR="00AE04F3">
        <w:t xml:space="preserve"> jedoch nur noch </w:t>
      </w:r>
      <w:r w:rsidR="00FE3A89">
        <w:t>Begegnungs</w:t>
      </w:r>
      <w:r w:rsidR="00B47C43">
        <w:t>ver</w:t>
      </w:r>
      <w:r w:rsidR="00FE3A89">
        <w:t>bot</w:t>
      </w:r>
      <w:r w:rsidR="00700CDF">
        <w:t xml:space="preserve"> – </w:t>
      </w:r>
      <w:r w:rsidR="003F422D">
        <w:br/>
        <w:t xml:space="preserve">                     </w:t>
      </w:r>
      <w:proofErr w:type="spellStart"/>
      <w:r w:rsidR="00700CDF">
        <w:t>elwis</w:t>
      </w:r>
      <w:proofErr w:type="spellEnd"/>
      <w:r w:rsidR="00FE48E9">
        <w:t xml:space="preserve"> (=</w:t>
      </w:r>
      <w:r w:rsidR="00D34B90">
        <w:t xml:space="preserve"> internet-Seite des Wasser</w:t>
      </w:r>
      <w:r w:rsidR="00841606">
        <w:t>- und Schif</w:t>
      </w:r>
      <w:r w:rsidR="0024167B">
        <w:t>f</w:t>
      </w:r>
      <w:r w:rsidR="00841606">
        <w:t>fahrtamte</w:t>
      </w:r>
      <w:r w:rsidR="005F3D19">
        <w:t>s)</w:t>
      </w:r>
      <w:r w:rsidR="00700CDF">
        <w:t xml:space="preserve"> nicht </w:t>
      </w:r>
      <w:r w:rsidR="00652419">
        <w:t>zeitnah genu</w:t>
      </w:r>
      <w:r w:rsidR="00F859A9">
        <w:t xml:space="preserve">g </w:t>
      </w:r>
      <w:r w:rsidR="00652419">
        <w:t>abgefragt.</w:t>
      </w:r>
      <w:r w:rsidR="00880C53">
        <w:t xml:space="preserve"> </w:t>
      </w:r>
      <w:r w:rsidR="005F3D19">
        <w:br/>
        <w:t xml:space="preserve">                     </w:t>
      </w:r>
      <w:r w:rsidR="00880C53">
        <w:t>Schaden</w:t>
      </w:r>
      <w:r w:rsidR="005F3D19">
        <w:t>:</w:t>
      </w:r>
      <w:r w:rsidR="00377EAA">
        <w:t xml:space="preserve"> Deck/Rumpfverbindung</w:t>
      </w:r>
      <w:r w:rsidR="00421730">
        <w:t xml:space="preserve"> </w:t>
      </w:r>
      <w:r w:rsidR="00AB3156">
        <w:t>Steuerbord</w:t>
      </w:r>
      <w:r w:rsidR="005C0C33">
        <w:t xml:space="preserve"> </w:t>
      </w:r>
      <w:r w:rsidR="00421730">
        <w:t>=</w:t>
      </w:r>
      <w:r w:rsidR="00262661">
        <w:t xml:space="preserve"> </w:t>
      </w:r>
      <w:r w:rsidR="00421730">
        <w:t>Undichtigkeit</w:t>
      </w:r>
      <w:r w:rsidR="00B31DB9">
        <w:t xml:space="preserve"> hinter der Stoßleiste</w:t>
      </w:r>
      <w:r w:rsidR="0017245A">
        <w:t xml:space="preserve">. </w:t>
      </w:r>
      <w:r w:rsidR="00F26B39">
        <w:t xml:space="preserve">Nach </w:t>
      </w:r>
      <w:r w:rsidR="00475773">
        <w:br/>
        <w:t xml:space="preserve">                     </w:t>
      </w:r>
      <w:r w:rsidR="00F26B39">
        <w:t>Rückkehr in Berlin Repa</w:t>
      </w:r>
      <w:r w:rsidR="00C16BF2">
        <w:t xml:space="preserve">ratur </w:t>
      </w:r>
      <w:r w:rsidR="00144215">
        <w:t xml:space="preserve">= </w:t>
      </w:r>
      <w:r w:rsidR="00262F7F">
        <w:t xml:space="preserve">Versicherungsschaden </w:t>
      </w:r>
      <w:r w:rsidR="00C16BF2">
        <w:t>4.500 €</w:t>
      </w:r>
      <w:r w:rsidR="004B14D4">
        <w:t>)</w:t>
      </w:r>
      <w:r w:rsidR="00EF5BE6">
        <w:br/>
        <w:t xml:space="preserve"> </w:t>
      </w:r>
      <w:r w:rsidR="004B14D4">
        <w:t>2.Tag 0830</w:t>
      </w:r>
      <w:r w:rsidR="007F0564">
        <w:t xml:space="preserve"> </w:t>
      </w:r>
      <w:r w:rsidR="004B14D4">
        <w:t>Ablegen Hafen Oderb</w:t>
      </w:r>
      <w:r w:rsidR="00C70F1B">
        <w:t>erg</w:t>
      </w:r>
      <w:r w:rsidR="00AD7FB0">
        <w:t>,</w:t>
      </w:r>
      <w:r w:rsidR="004B14D4">
        <w:t xml:space="preserve"> über Schleuse </w:t>
      </w:r>
      <w:proofErr w:type="spellStart"/>
      <w:r w:rsidR="004B14D4">
        <w:t>Hohensaaten</w:t>
      </w:r>
      <w:proofErr w:type="spellEnd"/>
      <w:r w:rsidR="004B14D4">
        <w:t xml:space="preserve"> in </w:t>
      </w:r>
      <w:proofErr w:type="spellStart"/>
      <w:r w:rsidR="00EF5BE6">
        <w:t>Hohensaaten</w:t>
      </w:r>
      <w:proofErr w:type="spellEnd"/>
      <w:r w:rsidR="00EF5BE6">
        <w:t>-</w:t>
      </w:r>
      <w:r w:rsidR="004B14D4">
        <w:t>Friedrichs</w:t>
      </w:r>
      <w:r w:rsidR="00EF5BE6">
        <w:t xml:space="preserve">thaler </w:t>
      </w:r>
      <w:r w:rsidR="00EF5BE6">
        <w:br/>
        <w:t xml:space="preserve">                     Wasserstraße, 1730 Marina </w:t>
      </w:r>
      <w:r w:rsidR="00241E04">
        <w:t>Club</w:t>
      </w:r>
      <w:r w:rsidR="00EF5BE6">
        <w:t xml:space="preserve"> S</w:t>
      </w:r>
      <w:r w:rsidR="00241E04">
        <w:t>zczecin</w:t>
      </w:r>
      <w:r w:rsidR="00EF5BE6">
        <w:br/>
        <w:t xml:space="preserve"> 3.Tag 1315 Ablegen nach vorherigem Maststellen, 1510 Ankern auf Oder wg.</w:t>
      </w:r>
      <w:r w:rsidR="00E807C6">
        <w:t xml:space="preserve"> </w:t>
      </w:r>
      <w:r w:rsidR="00EF5BE6">
        <w:t xml:space="preserve">Gewitter, anschl. 30l </w:t>
      </w:r>
      <w:r w:rsidR="00EF5BE6">
        <w:br/>
        <w:t xml:space="preserve">                     </w:t>
      </w:r>
      <w:r w:rsidR="0004526E">
        <w:t>(Regen)</w:t>
      </w:r>
      <w:r w:rsidR="00EF5BE6">
        <w:t>Wasser im Schiff, 2030 Anlegen Ziegenort (</w:t>
      </w:r>
      <w:proofErr w:type="spellStart"/>
      <w:r w:rsidR="00EF5BE6">
        <w:t>Tr</w:t>
      </w:r>
      <w:r w:rsidR="0033580C">
        <w:t>z</w:t>
      </w:r>
      <w:r w:rsidR="00EF5BE6">
        <w:t>ebiez</w:t>
      </w:r>
      <w:proofErr w:type="spellEnd"/>
      <w:r w:rsidR="00EF5BE6">
        <w:t>)</w:t>
      </w:r>
      <w:r w:rsidR="00EF5BE6">
        <w:br/>
        <w:t xml:space="preserve"> 4.Tag 1305 Ablegen</w:t>
      </w:r>
      <w:r w:rsidR="007867C8">
        <w:t xml:space="preserve"> nach</w:t>
      </w:r>
      <w:r w:rsidR="00503833">
        <w:t xml:space="preserve"> </w:t>
      </w:r>
      <w:r w:rsidR="003529F6">
        <w:t xml:space="preserve">30l </w:t>
      </w:r>
      <w:r w:rsidR="00EF5BE6">
        <w:t>Diesel</w:t>
      </w:r>
      <w:r w:rsidR="00EC1488">
        <w:t>/70l Wasser</w:t>
      </w:r>
      <w:r w:rsidR="00EF5BE6">
        <w:t xml:space="preserve"> bunkern</w:t>
      </w:r>
      <w:r w:rsidR="00CE531E">
        <w:t xml:space="preserve"> und </w:t>
      </w:r>
      <w:r w:rsidR="00603FB9">
        <w:t xml:space="preserve">kostenloser </w:t>
      </w:r>
      <w:r w:rsidR="00EF5BE6">
        <w:t>Fäkaltankleerung</w:t>
      </w:r>
      <w:r w:rsidR="00A0727D">
        <w:t xml:space="preserve"> (mit </w:t>
      </w:r>
      <w:r w:rsidR="00D075FA">
        <w:br/>
        <w:t xml:space="preserve">                     </w:t>
      </w:r>
      <w:r w:rsidR="00A0727D">
        <w:t>Bedienung!)</w:t>
      </w:r>
      <w:r w:rsidR="00EF5BE6">
        <w:t xml:space="preserve">, 1745 Anlegen </w:t>
      </w:r>
      <w:proofErr w:type="spellStart"/>
      <w:r w:rsidR="00EF5BE6">
        <w:t>Swinjouscie</w:t>
      </w:r>
      <w:proofErr w:type="spellEnd"/>
      <w:r w:rsidR="00241E04">
        <w:br/>
        <w:t xml:space="preserve"> 5.Tag           Hafentag: Montage Radarreflektor (</w:t>
      </w:r>
      <w:r w:rsidR="00703D40">
        <w:t xml:space="preserve">durch </w:t>
      </w:r>
      <w:r w:rsidR="00241E04">
        <w:t>Annika im Mast</w:t>
      </w:r>
      <w:r w:rsidR="00A73E7D">
        <w:t>)</w:t>
      </w:r>
      <w:r w:rsidR="00241E04">
        <w:t xml:space="preserve"> Strecktaue</w:t>
      </w:r>
      <w:r w:rsidR="00837327">
        <w:t xml:space="preserve"> (zum </w:t>
      </w:r>
      <w:r w:rsidR="0063461B">
        <w:t xml:space="preserve">Einhaken an </w:t>
      </w:r>
      <w:r w:rsidR="00A324ED">
        <w:t xml:space="preserve"> </w:t>
      </w:r>
      <w:r w:rsidR="00824AE0">
        <w:t xml:space="preserve"> </w:t>
      </w:r>
      <w:r w:rsidR="00824AE0">
        <w:br/>
        <w:t xml:space="preserve">                     </w:t>
      </w:r>
      <w:r w:rsidR="0063461B">
        <w:t>Deck bei Wellengang)</w:t>
      </w:r>
      <w:r w:rsidR="00241E04">
        <w:t>, Klebeband ü/Stoßleiste</w:t>
      </w:r>
      <w:r w:rsidR="00F12D14">
        <w:t xml:space="preserve"> zur Abdichtung Deck/Rumpf-Verbindung</w:t>
      </w:r>
      <w:r w:rsidR="00241E04">
        <w:br/>
        <w:t xml:space="preserve"> 6.Tag 0737 Ablegen </w:t>
      </w:r>
      <w:proofErr w:type="spellStart"/>
      <w:r w:rsidR="00241E04">
        <w:t>Swinjouscie</w:t>
      </w:r>
      <w:proofErr w:type="spellEnd"/>
      <w:r w:rsidR="00241E04">
        <w:t xml:space="preserve">, ab 1430 </w:t>
      </w:r>
      <w:proofErr w:type="spellStart"/>
      <w:r w:rsidR="00241E04">
        <w:t>motort</w:t>
      </w:r>
      <w:proofErr w:type="spellEnd"/>
      <w:r w:rsidR="00241E04">
        <w:t>,</w:t>
      </w:r>
      <w:r w:rsidR="00D81AB0">
        <w:t xml:space="preserve"> </w:t>
      </w:r>
      <w:r w:rsidR="00241E04">
        <w:t xml:space="preserve">2220 Anlegen </w:t>
      </w:r>
      <w:proofErr w:type="spellStart"/>
      <w:r w:rsidR="00241E04">
        <w:t>R</w:t>
      </w:r>
      <w:r w:rsidR="00241E04">
        <w:rPr>
          <w:rFonts w:cstheme="minorHAnsi"/>
        </w:rPr>
        <w:t>ø</w:t>
      </w:r>
      <w:r w:rsidR="00241E04">
        <w:t>nne</w:t>
      </w:r>
      <w:proofErr w:type="spellEnd"/>
      <w:r w:rsidR="00241E04">
        <w:t xml:space="preserve"> </w:t>
      </w:r>
      <w:proofErr w:type="spellStart"/>
      <w:r w:rsidR="00241E04">
        <w:t>Soendre</w:t>
      </w:r>
      <w:proofErr w:type="spellEnd"/>
      <w:r w:rsidR="00241E04">
        <w:t xml:space="preserve"> </w:t>
      </w:r>
      <w:proofErr w:type="spellStart"/>
      <w:r w:rsidR="00241E04">
        <w:t>Badehavn</w:t>
      </w:r>
      <w:proofErr w:type="spellEnd"/>
      <w:r w:rsidR="0091528B">
        <w:t xml:space="preserve"> </w:t>
      </w:r>
      <w:r w:rsidR="00D81AB0">
        <w:br/>
        <w:t xml:space="preserve">                     </w:t>
      </w:r>
      <w:r w:rsidR="008178C1">
        <w:t>(Born</w:t>
      </w:r>
      <w:r w:rsidR="0091528B">
        <w:t>holm)</w:t>
      </w:r>
      <w:r w:rsidR="00AA686E" w:rsidRPr="00AA686E">
        <w:t xml:space="preserve"> </w:t>
      </w:r>
      <w:r w:rsidR="00241E04">
        <w:br/>
        <w:t xml:space="preserve"> 7./8.Tag      Hafentage</w:t>
      </w:r>
      <w:r w:rsidR="004D4446">
        <w:t xml:space="preserve"> </w:t>
      </w:r>
      <w:r w:rsidR="00241E04">
        <w:t>w/Schlecht</w:t>
      </w:r>
      <w:r w:rsidR="00766702">
        <w:t>-</w:t>
      </w:r>
      <w:r w:rsidR="00766702">
        <w:br/>
        <w:t xml:space="preserve">                      </w:t>
      </w:r>
      <w:proofErr w:type="spellStart"/>
      <w:r w:rsidR="00241E04">
        <w:t>wetter</w:t>
      </w:r>
      <w:proofErr w:type="spellEnd"/>
      <w:r w:rsidR="00241E04">
        <w:t xml:space="preserve">; </w:t>
      </w:r>
      <w:r w:rsidR="00722FC4">
        <w:t xml:space="preserve">10l </w:t>
      </w:r>
      <w:r w:rsidR="00241E04">
        <w:t xml:space="preserve">Diesel </w:t>
      </w:r>
      <w:r w:rsidR="004D4446">
        <w:t xml:space="preserve">+ </w:t>
      </w:r>
      <w:r w:rsidR="00241E04">
        <w:t>Trink</w:t>
      </w:r>
      <w:r w:rsidR="007762D6">
        <w:t>-</w:t>
      </w:r>
      <w:r w:rsidR="007762D6">
        <w:br/>
        <w:t xml:space="preserve">                      </w:t>
      </w:r>
      <w:proofErr w:type="spellStart"/>
      <w:r w:rsidR="00241E04">
        <w:t>w</w:t>
      </w:r>
      <w:r w:rsidR="00783BED">
        <w:t>asser</w:t>
      </w:r>
      <w:proofErr w:type="spellEnd"/>
      <w:r w:rsidR="00241E04">
        <w:t xml:space="preserve"> gebunkert, neue </w:t>
      </w:r>
      <w:r w:rsidR="00AD3F80">
        <w:br/>
        <w:t xml:space="preserve">                      </w:t>
      </w:r>
      <w:r w:rsidR="00241E04">
        <w:t>Gasfl</w:t>
      </w:r>
      <w:r w:rsidR="002C61CD">
        <w:t>asche</w:t>
      </w:r>
      <w:r w:rsidR="00241E04">
        <w:t xml:space="preserve"> 3 kg </w:t>
      </w:r>
      <w:r w:rsidR="0077336C">
        <w:t xml:space="preserve">zur </w:t>
      </w:r>
      <w:r w:rsidR="000F782D">
        <w:br/>
        <w:t xml:space="preserve">                      </w:t>
      </w:r>
      <w:r w:rsidR="00241E04">
        <w:t>Reserv</w:t>
      </w:r>
      <w:r w:rsidR="004D4446">
        <w:t>e</w:t>
      </w:r>
      <w:r w:rsidR="0077336C">
        <w:t xml:space="preserve"> gekauft</w:t>
      </w:r>
      <w:r w:rsidR="004D4446">
        <w:br/>
        <w:t xml:space="preserve"> 9.Tag 0955 Ablegen </w:t>
      </w:r>
      <w:proofErr w:type="spellStart"/>
      <w:r w:rsidR="004D4446">
        <w:t>R</w:t>
      </w:r>
      <w:r w:rsidR="004D4446">
        <w:rPr>
          <w:rFonts w:cstheme="minorHAnsi"/>
        </w:rPr>
        <w:t>ø</w:t>
      </w:r>
      <w:r w:rsidR="004D4446">
        <w:t>nne</w:t>
      </w:r>
      <w:proofErr w:type="spellEnd"/>
      <w:r w:rsidR="004D4446">
        <w:t>, 1620 An</w:t>
      </w:r>
      <w:r w:rsidR="00692D7F">
        <w:t>-</w:t>
      </w:r>
      <w:r w:rsidR="00692D7F">
        <w:br/>
        <w:t xml:space="preserve">                     </w:t>
      </w:r>
      <w:r w:rsidR="004D4446">
        <w:t xml:space="preserve">legen </w:t>
      </w:r>
      <w:proofErr w:type="spellStart"/>
      <w:r w:rsidR="004D4446">
        <w:t>Simrishamn</w:t>
      </w:r>
      <w:proofErr w:type="spellEnd"/>
      <w:r w:rsidR="004D4446">
        <w:t xml:space="preserve">. Wieder </w:t>
      </w:r>
      <w:r w:rsidR="00B16820">
        <w:br/>
        <w:t xml:space="preserve">                     </w:t>
      </w:r>
      <w:r w:rsidR="004D4446">
        <w:t>Wasser im Schiff über</w:t>
      </w:r>
      <w:r w:rsidR="003E0C48">
        <w:t xml:space="preserve"> </w:t>
      </w:r>
      <w:r w:rsidR="00CE696F">
        <w:br/>
        <w:t xml:space="preserve">                     </w:t>
      </w:r>
      <w:r w:rsidR="003E0C48">
        <w:t>Stoß</w:t>
      </w:r>
      <w:r w:rsidR="004D4446">
        <w:t xml:space="preserve">leiste, Kühlschrank </w:t>
      </w:r>
      <w:r w:rsidR="00CE696F">
        <w:t xml:space="preserve">            </w:t>
      </w:r>
      <w:r w:rsidR="00CE696F">
        <w:br/>
        <w:t xml:space="preserve">                     </w:t>
      </w:r>
      <w:r w:rsidR="004D4446">
        <w:t xml:space="preserve">läuft dauernd, Funkgerät </w:t>
      </w:r>
      <w:r w:rsidR="00803BC9">
        <w:br/>
        <w:t xml:space="preserve">                     </w:t>
      </w:r>
      <w:r w:rsidR="004D4446">
        <w:t>z.T. o. GPS, GPS-</w:t>
      </w:r>
      <w:r w:rsidR="00CE59BF">
        <w:t>H</w:t>
      </w:r>
      <w:r w:rsidR="004D4446">
        <w:t xml:space="preserve">andy </w:t>
      </w:r>
      <w:r w:rsidR="00FD3993">
        <w:br/>
        <w:t xml:space="preserve">                    </w:t>
      </w:r>
      <w:r w:rsidR="00DD19CB">
        <w:t xml:space="preserve"> (</w:t>
      </w:r>
      <w:r w:rsidR="007F30F9">
        <w:t xml:space="preserve">screen) </w:t>
      </w:r>
      <w:r w:rsidR="004D4446">
        <w:t>defekt, Fockschot</w:t>
      </w:r>
      <w:r w:rsidR="007F30F9">
        <w:t xml:space="preserve"> </w:t>
      </w:r>
      <w:r w:rsidR="004D4446">
        <w:t>selbständig beim Einrollen gelöst</w:t>
      </w:r>
      <w:r w:rsidR="004D4446">
        <w:br/>
        <w:t xml:space="preserve">10.Tag         Hafentag </w:t>
      </w:r>
      <w:proofErr w:type="spellStart"/>
      <w:r w:rsidR="004D4446">
        <w:t>Simrishamn</w:t>
      </w:r>
      <w:proofErr w:type="spellEnd"/>
      <w:r w:rsidR="004D4446">
        <w:t>: Stoßleiste unten</w:t>
      </w:r>
      <w:r w:rsidR="00F55595">
        <w:t xml:space="preserve"> </w:t>
      </w:r>
      <w:r w:rsidR="006D5F23">
        <w:t>ab</w:t>
      </w:r>
      <w:r w:rsidR="00F55595">
        <w:t>geklebt</w:t>
      </w:r>
      <w:r w:rsidR="004D4446">
        <w:t>;</w:t>
      </w:r>
      <w:r w:rsidR="0005359E">
        <w:t xml:space="preserve"> </w:t>
      </w:r>
      <w:r w:rsidR="004D4446">
        <w:t xml:space="preserve">Montage Ankerbandrolle </w:t>
      </w:r>
      <w:r w:rsidR="0033022D">
        <w:t>am</w:t>
      </w:r>
      <w:r w:rsidR="0040120A">
        <w:t xml:space="preserve"> </w:t>
      </w:r>
      <w:proofErr w:type="spellStart"/>
      <w:r w:rsidR="004D4446">
        <w:t>Heckkorb</w:t>
      </w:r>
      <w:proofErr w:type="spellEnd"/>
      <w:r w:rsidR="003A3B5C">
        <w:t xml:space="preserve"> </w:t>
      </w:r>
      <w:r w:rsidR="007C1432">
        <w:br/>
        <w:t xml:space="preserve">                    </w:t>
      </w:r>
      <w:r w:rsidR="003A3B5C">
        <w:t>(in</w:t>
      </w:r>
      <w:r w:rsidR="00BA5B54">
        <w:t xml:space="preserve"> manche</w:t>
      </w:r>
      <w:r w:rsidR="006A2DE4">
        <w:t>n</w:t>
      </w:r>
      <w:r w:rsidR="00BA5B54">
        <w:t xml:space="preserve"> schwedischen Häfen braucht man </w:t>
      </w:r>
      <w:r w:rsidR="004174B6">
        <w:t>zum Anlegen</w:t>
      </w:r>
      <w:r w:rsidR="00BA5B54">
        <w:t xml:space="preserve"> den Heckanker)</w:t>
      </w:r>
      <w:r w:rsidR="00E44795">
        <w:t>,</w:t>
      </w:r>
      <w:r w:rsidR="00CE723D">
        <w:t xml:space="preserve"> </w:t>
      </w:r>
      <w:r w:rsidR="00E44795">
        <w:t xml:space="preserve">kostenlose </w:t>
      </w:r>
      <w:r w:rsidR="004174B6">
        <w:br/>
        <w:t xml:space="preserve">                    </w:t>
      </w:r>
      <w:r w:rsidR="00E44795">
        <w:t>Fäkaltankleerung in S</w:t>
      </w:r>
      <w:r w:rsidR="008062B5">
        <w:t>elbstbedienung</w:t>
      </w:r>
      <w:r w:rsidR="004D4446">
        <w:br/>
        <w:t xml:space="preserve">11.Tag 1035 Ablegen </w:t>
      </w:r>
      <w:proofErr w:type="spellStart"/>
      <w:r w:rsidR="004D4446">
        <w:t>Simrishamn</w:t>
      </w:r>
      <w:proofErr w:type="spellEnd"/>
      <w:r w:rsidR="004D4446">
        <w:t xml:space="preserve">, ab 1240 </w:t>
      </w:r>
      <w:proofErr w:type="spellStart"/>
      <w:r w:rsidR="004D4446">
        <w:t>motort</w:t>
      </w:r>
      <w:proofErr w:type="spellEnd"/>
      <w:r w:rsidR="00DD7180">
        <w:t xml:space="preserve">, hinter </w:t>
      </w:r>
      <w:proofErr w:type="spellStart"/>
      <w:r w:rsidR="00DD7180">
        <w:t>Hanö</w:t>
      </w:r>
      <w:proofErr w:type="spellEnd"/>
      <w:r w:rsidR="00DD7180">
        <w:t xml:space="preserve"> 1730 wieder segeln, 1925</w:t>
      </w:r>
      <w:r w:rsidR="005C5232">
        <w:t xml:space="preserve"> </w:t>
      </w:r>
      <w:proofErr w:type="spellStart"/>
      <w:r w:rsidR="00DD7180">
        <w:t>Tärnö</w:t>
      </w:r>
      <w:proofErr w:type="spellEnd"/>
      <w:r w:rsidR="00DD7180">
        <w:t xml:space="preserve"> </w:t>
      </w:r>
      <w:r w:rsidR="001D5E5C">
        <w:br/>
        <w:t xml:space="preserve">             </w:t>
      </w:r>
      <w:r w:rsidR="007C31C9">
        <w:t xml:space="preserve">       </w:t>
      </w:r>
      <w:r w:rsidR="00DD7180">
        <w:t>(</w:t>
      </w:r>
      <w:proofErr w:type="spellStart"/>
      <w:r w:rsidR="00DD7180">
        <w:t>Heckboje</w:t>
      </w:r>
      <w:proofErr w:type="spellEnd"/>
      <w:r w:rsidR="00DD7180">
        <w:t xml:space="preserve"> Rastplatz </w:t>
      </w:r>
      <w:proofErr w:type="spellStart"/>
      <w:r w:rsidR="00DD7180">
        <w:t>Kroken</w:t>
      </w:r>
      <w:proofErr w:type="spellEnd"/>
      <w:r w:rsidR="00DD7180">
        <w:t>)</w:t>
      </w:r>
      <w:r w:rsidR="000A1CF8">
        <w:t xml:space="preserve"> </w:t>
      </w:r>
      <w:r w:rsidR="000863C0">
        <w:br/>
        <w:t xml:space="preserve">                    </w:t>
      </w:r>
      <w:r w:rsidR="000A1CF8">
        <w:t>– Schärenidylle pur!!!</w:t>
      </w:r>
      <w:r w:rsidR="00DD7180">
        <w:br/>
        <w:t>12.Tag        Hafentag mit Inselspazier</w:t>
      </w:r>
      <w:r w:rsidR="000263A2">
        <w:t>-</w:t>
      </w:r>
      <w:r w:rsidR="00FC3172">
        <w:br/>
        <w:t xml:space="preserve">                   </w:t>
      </w:r>
      <w:r w:rsidR="00EA3BC6">
        <w:t xml:space="preserve"> </w:t>
      </w:r>
      <w:r w:rsidR="00DD7180">
        <w:t>gang inkl. Besuch kleinen</w:t>
      </w:r>
      <w:r w:rsidR="00DD59E9">
        <w:br/>
        <w:t xml:space="preserve">                    </w:t>
      </w:r>
      <w:r w:rsidR="00DD7180">
        <w:t xml:space="preserve">Personenfähranleger </w:t>
      </w:r>
      <w:r w:rsidR="00DD59E9">
        <w:br/>
        <w:t xml:space="preserve">                    </w:t>
      </w:r>
      <w:proofErr w:type="spellStart"/>
      <w:r w:rsidR="00DD7180">
        <w:t>Laxboden</w:t>
      </w:r>
      <w:proofErr w:type="spellEnd"/>
      <w:r w:rsidR="00DD7180">
        <w:br/>
        <w:t xml:space="preserve">13.Tag 1020 Ablegen </w:t>
      </w:r>
      <w:proofErr w:type="spellStart"/>
      <w:r w:rsidR="00DD7180">
        <w:t>Tärnö</w:t>
      </w:r>
      <w:proofErr w:type="spellEnd"/>
      <w:r w:rsidR="00DD7180">
        <w:t xml:space="preserve"> 1220 </w:t>
      </w:r>
      <w:proofErr w:type="spellStart"/>
      <w:r w:rsidR="00DD7180">
        <w:t>Anle</w:t>
      </w:r>
      <w:proofErr w:type="spellEnd"/>
      <w:r w:rsidR="00746DFB">
        <w:t>-</w:t>
      </w:r>
      <w:r w:rsidR="00746DFB">
        <w:br/>
        <w:t xml:space="preserve">                   </w:t>
      </w:r>
      <w:r w:rsidR="00DD7180">
        <w:t>ge</w:t>
      </w:r>
      <w:r w:rsidR="00224828">
        <w:t>n</w:t>
      </w:r>
      <w:r w:rsidR="00DD7180">
        <w:t xml:space="preserve"> </w:t>
      </w:r>
      <w:proofErr w:type="spellStart"/>
      <w:r w:rsidR="00DD7180">
        <w:t>Karlshamn</w:t>
      </w:r>
      <w:proofErr w:type="spellEnd"/>
      <w:r w:rsidR="00DD7180">
        <w:t xml:space="preserve"> </w:t>
      </w:r>
      <w:proofErr w:type="spellStart"/>
      <w:r w:rsidR="00DD7180">
        <w:t>Vägg</w:t>
      </w:r>
      <w:r w:rsidR="007056CE">
        <w:t>a</w:t>
      </w:r>
      <w:r w:rsidR="00DD7180">
        <w:t>hamn</w:t>
      </w:r>
      <w:proofErr w:type="spellEnd"/>
      <w:r w:rsidR="00DD7180">
        <w:t xml:space="preserve"> </w:t>
      </w:r>
      <w:r w:rsidR="00120D9E">
        <w:br/>
        <w:t xml:space="preserve">                  </w:t>
      </w:r>
      <w:r w:rsidR="00DD7180">
        <w:t>(Südostteil) mit 1.30</w:t>
      </w:r>
      <w:r w:rsidR="00120D9E">
        <w:t xml:space="preserve"> </w:t>
      </w:r>
      <w:r w:rsidR="00DD7180">
        <w:t xml:space="preserve">m </w:t>
      </w:r>
      <w:r w:rsidR="00120D9E">
        <w:br/>
        <w:t xml:space="preserve">                 </w:t>
      </w:r>
      <w:r w:rsidR="00095017">
        <w:t xml:space="preserve"> </w:t>
      </w:r>
      <w:r w:rsidR="00DD7180">
        <w:t>Wassertiefe</w:t>
      </w:r>
      <w:r w:rsidR="004D2C70">
        <w:t xml:space="preserve"> (Boot 1m)</w:t>
      </w:r>
      <w:r w:rsidR="00545E6F">
        <w:t>.</w:t>
      </w:r>
      <w:r w:rsidR="00861983">
        <w:t xml:space="preserve"> </w:t>
      </w:r>
      <w:r w:rsidR="00DD7180">
        <w:t>Trink</w:t>
      </w:r>
      <w:r w:rsidR="00861983">
        <w:t>-</w:t>
      </w:r>
      <w:r w:rsidR="00861983">
        <w:br/>
        <w:t xml:space="preserve">                  </w:t>
      </w:r>
      <w:proofErr w:type="spellStart"/>
      <w:r w:rsidR="00DD7180">
        <w:t>wasser</w:t>
      </w:r>
      <w:proofErr w:type="spellEnd"/>
      <w:r w:rsidR="00DD7180">
        <w:t xml:space="preserve"> nachgefüllt, Batterien </w:t>
      </w:r>
      <w:r w:rsidR="00F9430F">
        <w:br/>
        <w:t xml:space="preserve">                  </w:t>
      </w:r>
      <w:r w:rsidR="00DD7180">
        <w:t>nachgela</w:t>
      </w:r>
      <w:r w:rsidR="0082357B">
        <w:t xml:space="preserve">den. </w:t>
      </w:r>
      <w:r w:rsidR="00267ED7">
        <w:t xml:space="preserve">Schwierige </w:t>
      </w:r>
      <w:r w:rsidR="0082357B">
        <w:br/>
        <w:t xml:space="preserve">                  </w:t>
      </w:r>
      <w:r w:rsidR="00267ED7">
        <w:t>Hafeneinfahrt</w:t>
      </w:r>
      <w:r w:rsidR="00091592">
        <w:t xml:space="preserve"> </w:t>
      </w:r>
      <w:proofErr w:type="spellStart"/>
      <w:r w:rsidR="00091592">
        <w:t>wg</w:t>
      </w:r>
      <w:proofErr w:type="spellEnd"/>
      <w:r w:rsidR="00091592">
        <w:t xml:space="preserve"> schlechter</w:t>
      </w:r>
      <w:r w:rsidR="0085248D">
        <w:t xml:space="preserve"> </w:t>
      </w:r>
      <w:r w:rsidR="00091592">
        <w:t xml:space="preserve">Beschreibung bei D+K </w:t>
      </w:r>
      <w:r w:rsidR="0085248D">
        <w:t xml:space="preserve">(nicht aktuell), </w:t>
      </w:r>
      <w:proofErr w:type="spellStart"/>
      <w:r w:rsidR="0085248D">
        <w:t>Törnführer</w:t>
      </w:r>
      <w:proofErr w:type="spellEnd"/>
      <w:r w:rsidR="00294D36">
        <w:t xml:space="preserve"> Schweden </w:t>
      </w:r>
      <w:r w:rsidR="008516C2">
        <w:br/>
      </w:r>
      <w:r w:rsidR="001A48F1"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6994C34C" wp14:editId="220BDED1">
            <wp:simplePos x="0" y="0"/>
            <wp:positionH relativeFrom="margin">
              <wp:posOffset>2228215</wp:posOffset>
            </wp:positionH>
            <wp:positionV relativeFrom="margin">
              <wp:align>top</wp:align>
            </wp:positionV>
            <wp:extent cx="3538220" cy="1990725"/>
            <wp:effectExtent l="0" t="0" r="5080" b="952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6C2">
        <w:t xml:space="preserve">            </w:t>
      </w:r>
      <w:r w:rsidR="009B4C1F">
        <w:t xml:space="preserve">   </w:t>
      </w:r>
      <w:r w:rsidR="001F7952">
        <w:t xml:space="preserve"> </w:t>
      </w:r>
      <w:r w:rsidR="008516C2">
        <w:t xml:space="preserve">  </w:t>
      </w:r>
      <w:r w:rsidR="00294D36">
        <w:t xml:space="preserve">Süd-/Ostküste </w:t>
      </w:r>
      <w:proofErr w:type="spellStart"/>
      <w:r w:rsidR="00294D36">
        <w:t>Claußen</w:t>
      </w:r>
      <w:proofErr w:type="spellEnd"/>
      <w:r w:rsidR="00657DC2">
        <w:t xml:space="preserve"> gut</w:t>
      </w:r>
      <w:r w:rsidR="00C45E8B" w:rsidRPr="00C45E8B">
        <w:t xml:space="preserve"> </w:t>
      </w:r>
      <w:r w:rsidR="00036944">
        <w:br/>
      </w:r>
      <w:r w:rsidR="00616315">
        <w:t>14.Tag</w:t>
      </w:r>
      <w:r w:rsidR="000F00E5">
        <w:t xml:space="preserve"> 0900 Ablegen </w:t>
      </w:r>
      <w:proofErr w:type="spellStart"/>
      <w:r w:rsidR="00340BD3">
        <w:t>Väggahamn</w:t>
      </w:r>
      <w:proofErr w:type="spellEnd"/>
      <w:r w:rsidR="004B3C41">
        <w:t xml:space="preserve">; </w:t>
      </w:r>
      <w:r w:rsidR="008516C2">
        <w:br/>
        <w:t xml:space="preserve">                      </w:t>
      </w:r>
      <w:r w:rsidR="00AF7866">
        <w:t xml:space="preserve"> </w:t>
      </w:r>
      <w:r w:rsidR="004B3C41">
        <w:t>nach 1 Std.</w:t>
      </w:r>
      <w:r w:rsidR="006621FD">
        <w:t xml:space="preserve"> unter Segel </w:t>
      </w:r>
      <w:r w:rsidR="00A64BAC">
        <w:br/>
        <w:t xml:space="preserve">                       </w:t>
      </w:r>
      <w:r w:rsidR="006621FD">
        <w:t>zusätzlich Motor man</w:t>
      </w:r>
      <w:r w:rsidR="00B628F3">
        <w:t>-</w:t>
      </w:r>
      <w:r w:rsidR="00B628F3">
        <w:br/>
        <w:t xml:space="preserve">                       </w:t>
      </w:r>
      <w:proofErr w:type="spellStart"/>
      <w:r w:rsidR="006621FD">
        <w:t>gels</w:t>
      </w:r>
      <w:proofErr w:type="spellEnd"/>
      <w:r w:rsidR="006621FD">
        <w:t xml:space="preserve"> ausreichender </w:t>
      </w:r>
      <w:r w:rsidR="00211AE8">
        <w:t>Ge</w:t>
      </w:r>
      <w:r w:rsidR="00B628F3">
        <w:t>-</w:t>
      </w:r>
      <w:r w:rsidR="00B628F3">
        <w:br/>
        <w:t xml:space="preserve">                       </w:t>
      </w:r>
      <w:proofErr w:type="spellStart"/>
      <w:r w:rsidR="00211AE8">
        <w:t>winnung</w:t>
      </w:r>
      <w:proofErr w:type="spellEnd"/>
      <w:r w:rsidR="00211AE8">
        <w:t xml:space="preserve"> von </w:t>
      </w:r>
      <w:r w:rsidR="006621FD">
        <w:t>Höhe</w:t>
      </w:r>
      <w:r w:rsidR="002A618D">
        <w:t>/</w:t>
      </w:r>
      <w:r w:rsidR="00FA39BD">
        <w:br/>
      </w:r>
      <w:r w:rsidR="00CC60CF">
        <w:t xml:space="preserve">                       </w:t>
      </w:r>
      <w:r w:rsidR="002A618D">
        <w:t>Strecke</w:t>
      </w:r>
      <w:r w:rsidR="006A2A36">
        <w:t xml:space="preserve"> </w:t>
      </w:r>
      <w:r w:rsidR="001055DC">
        <w:t xml:space="preserve">2130 Anlegen </w:t>
      </w:r>
      <w:r w:rsidR="00CC60CF">
        <w:br/>
        <w:t xml:space="preserve">                       </w:t>
      </w:r>
      <w:proofErr w:type="spellStart"/>
      <w:r w:rsidR="001055DC">
        <w:t>Simrishamn</w:t>
      </w:r>
      <w:proofErr w:type="spellEnd"/>
      <w:r w:rsidR="00036944">
        <w:br/>
      </w:r>
      <w:r w:rsidR="00805165">
        <w:t>15.Tag</w:t>
      </w:r>
      <w:r w:rsidR="00D846BF">
        <w:t xml:space="preserve"> </w:t>
      </w:r>
      <w:r w:rsidR="0033475B">
        <w:t>1005</w:t>
      </w:r>
      <w:r w:rsidR="00A00863">
        <w:t xml:space="preserve"> Ablegen </w:t>
      </w:r>
      <w:proofErr w:type="spellStart"/>
      <w:r w:rsidR="00325E63">
        <w:t>Simrishamn</w:t>
      </w:r>
      <w:proofErr w:type="spellEnd"/>
      <w:r w:rsidR="00805165">
        <w:t xml:space="preserve"> </w:t>
      </w:r>
      <w:r w:rsidR="00A501E4">
        <w:br/>
        <w:t xml:space="preserve">                      </w:t>
      </w:r>
      <w:r w:rsidR="00A00863">
        <w:t xml:space="preserve">(nach </w:t>
      </w:r>
      <w:proofErr w:type="spellStart"/>
      <w:r w:rsidR="00A00863">
        <w:t>Fäkaltanka</w:t>
      </w:r>
      <w:r w:rsidR="00A44CC8">
        <w:t>bsau</w:t>
      </w:r>
      <w:proofErr w:type="spellEnd"/>
      <w:r w:rsidR="00027FE7">
        <w:t>-</w:t>
      </w:r>
      <w:r w:rsidR="00F34F69">
        <w:br/>
        <w:t xml:space="preserve">                       </w:t>
      </w:r>
      <w:proofErr w:type="spellStart"/>
      <w:r w:rsidR="00A44CC8">
        <w:t>gung</w:t>
      </w:r>
      <w:proofErr w:type="spellEnd"/>
      <w:r w:rsidR="00FC39D8">
        <w:t xml:space="preserve"> -</w:t>
      </w:r>
      <w:r w:rsidR="00430310">
        <w:t xml:space="preserve"> </w:t>
      </w:r>
      <w:r w:rsidR="007864CF">
        <w:t xml:space="preserve">in Schweden und </w:t>
      </w:r>
      <w:r w:rsidR="00F34F69">
        <w:br/>
        <w:t xml:space="preserve">                       </w:t>
      </w:r>
      <w:r w:rsidR="007864CF">
        <w:t>Polen kostenfreie SB</w:t>
      </w:r>
      <w:r w:rsidR="009A686C">
        <w:t>!</w:t>
      </w:r>
      <w:r w:rsidR="00FE2573">
        <w:t xml:space="preserve"> An der Havel </w:t>
      </w:r>
      <w:r w:rsidR="00DB189C">
        <w:t>30 €</w:t>
      </w:r>
      <w:r w:rsidR="00F66BDE">
        <w:t xml:space="preserve"> nur</w:t>
      </w:r>
      <w:r w:rsidR="00DB189C">
        <w:t xml:space="preserve"> mit Bedienung d</w:t>
      </w:r>
      <w:r w:rsidR="00445352">
        <w:t>.</w:t>
      </w:r>
      <w:r w:rsidR="00DB189C">
        <w:t xml:space="preserve"> </w:t>
      </w:r>
      <w:proofErr w:type="spellStart"/>
      <w:r w:rsidR="00DB189C">
        <w:t>fachl</w:t>
      </w:r>
      <w:proofErr w:type="spellEnd"/>
      <w:r w:rsidR="00DB189C">
        <w:t xml:space="preserve">. </w:t>
      </w:r>
      <w:r w:rsidR="00217AFF">
        <w:t>g</w:t>
      </w:r>
      <w:r w:rsidR="00DB189C">
        <w:t>eschultes</w:t>
      </w:r>
      <w:r w:rsidR="00F66BDE">
        <w:t xml:space="preserve"> Personal</w:t>
      </w:r>
      <w:r w:rsidR="009A686C">
        <w:t>)</w:t>
      </w:r>
      <w:r w:rsidR="00E25109">
        <w:br/>
        <w:t xml:space="preserve">                       </w:t>
      </w:r>
      <w:r w:rsidR="00DB3383">
        <w:t>1730 Anlegen Ystad</w:t>
      </w:r>
      <w:r w:rsidR="00174714">
        <w:br/>
        <w:t>16.Tag</w:t>
      </w:r>
      <w:r w:rsidR="0096217C">
        <w:t xml:space="preserve">           Hafentag</w:t>
      </w:r>
      <w:r w:rsidR="00900BAD">
        <w:t xml:space="preserve"> Ystad; 20l Diesel nachgefüllt; </w:t>
      </w:r>
      <w:r w:rsidR="00BC6145">
        <w:t>20l Reserve (Kanister)</w:t>
      </w:r>
      <w:r w:rsidR="00340CAB">
        <w:br/>
      </w:r>
      <w:r w:rsidR="002276F1">
        <w:t>17.Tag 0900 Ablegen Ystad</w:t>
      </w:r>
      <w:r w:rsidR="00300F4B">
        <w:t>; 1005 Umkehr</w:t>
      </w:r>
      <w:r w:rsidR="00496D67">
        <w:t>, da Wind und Welle</w:t>
      </w:r>
      <w:r w:rsidR="00E3445F">
        <w:t xml:space="preserve"> entgegen Vorhersage </w:t>
      </w:r>
      <w:proofErr w:type="spellStart"/>
      <w:r w:rsidR="00E3445F">
        <w:t>gegenan</w:t>
      </w:r>
      <w:proofErr w:type="spellEnd"/>
      <w:r w:rsidR="002927F0">
        <w:t xml:space="preserve">; </w:t>
      </w:r>
      <w:r w:rsidR="002D09DB">
        <w:t xml:space="preserve">1100 </w:t>
      </w:r>
      <w:r w:rsidR="002D09DB">
        <w:br/>
        <w:t xml:space="preserve">                       wieder in Ystad angelegt</w:t>
      </w:r>
      <w:r w:rsidR="00805165">
        <w:t xml:space="preserve">     </w:t>
      </w:r>
      <w:r w:rsidR="00A226A1">
        <w:br/>
      </w:r>
      <w:r w:rsidR="00F72386">
        <w:t>18.Tag 0850 Ablegen Ystad</w:t>
      </w:r>
      <w:r w:rsidR="00730643">
        <w:t xml:space="preserve">, 1915 Anlegen </w:t>
      </w:r>
      <w:proofErr w:type="spellStart"/>
      <w:r w:rsidR="00730643">
        <w:t>Sassnitz</w:t>
      </w:r>
      <w:proofErr w:type="spellEnd"/>
      <w:r w:rsidR="005B058A">
        <w:t xml:space="preserve">. Am Abend </w:t>
      </w:r>
      <w:r w:rsidR="00B70280">
        <w:t>trifft Sohn Torsten ein</w:t>
      </w:r>
      <w:r w:rsidR="00E73621">
        <w:t>.</w:t>
      </w:r>
      <w:r w:rsidR="00BD2160">
        <w:t xml:space="preserve"> Decksluk</w:t>
      </w:r>
      <w:r w:rsidR="003174DF">
        <w:t xml:space="preserve">e </w:t>
      </w:r>
      <w:r w:rsidR="00F27802">
        <w:br/>
        <w:t xml:space="preserve">                       </w:t>
      </w:r>
      <w:r w:rsidR="003174DF">
        <w:t xml:space="preserve">Bug auf „Lüftung“ verriegelt, daher </w:t>
      </w:r>
      <w:r w:rsidR="00D76201">
        <w:t>Dreieckskoje</w:t>
      </w:r>
      <w:r w:rsidR="008820BC">
        <w:t xml:space="preserve"> und Kleidung im Rucksack von Annika </w:t>
      </w:r>
      <w:r w:rsidR="00485CEC">
        <w:br/>
        <w:t xml:space="preserve">                       </w:t>
      </w:r>
      <w:r w:rsidR="008820BC">
        <w:t>nass</w:t>
      </w:r>
      <w:r w:rsidR="000E4A92">
        <w:t>; Kinder</w:t>
      </w:r>
      <w:r w:rsidR="00F27802">
        <w:t xml:space="preserve"> schlafen im mit </w:t>
      </w:r>
      <w:proofErr w:type="spellStart"/>
      <w:r w:rsidR="00F27802">
        <w:t>Annika´s</w:t>
      </w:r>
      <w:proofErr w:type="spellEnd"/>
      <w:r w:rsidR="00F27802">
        <w:t xml:space="preserve"> </w:t>
      </w:r>
      <w:r w:rsidR="001378F7">
        <w:t>Kleidung</w:t>
      </w:r>
      <w:r w:rsidR="00FB3A70">
        <w:t xml:space="preserve"> zur Trocknung</w:t>
      </w:r>
      <w:r w:rsidR="00F27802">
        <w:t xml:space="preserve"> dekoriertem Salon.</w:t>
      </w:r>
      <w:r w:rsidR="00E22364">
        <w:br/>
      </w:r>
      <w:r w:rsidR="00C40201">
        <w:rPr>
          <w:noProof/>
        </w:rPr>
        <w:drawing>
          <wp:anchor distT="0" distB="0" distL="114300" distR="114300" simplePos="0" relativeHeight="251665920" behindDoc="0" locked="0" layoutInCell="1" allowOverlap="1" wp14:anchorId="7943F090" wp14:editId="50E4E471">
            <wp:simplePos x="0" y="0"/>
            <wp:positionH relativeFrom="margin">
              <wp:align>right</wp:align>
            </wp:positionH>
            <wp:positionV relativeFrom="page">
              <wp:posOffset>4457700</wp:posOffset>
            </wp:positionV>
            <wp:extent cx="3531870" cy="198628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7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364">
        <w:t>19.Tag</w:t>
      </w:r>
      <w:r w:rsidR="00EA3B92">
        <w:t xml:space="preserve">           Hafentag </w:t>
      </w:r>
      <w:proofErr w:type="spellStart"/>
      <w:r w:rsidR="00EA3B92">
        <w:t>Sassnitz</w:t>
      </w:r>
      <w:proofErr w:type="spellEnd"/>
      <w:r w:rsidR="00EA3B92">
        <w:t xml:space="preserve"> mit </w:t>
      </w:r>
      <w:r w:rsidR="00175703">
        <w:br/>
      </w:r>
      <w:r w:rsidR="00A74504">
        <w:t xml:space="preserve">                       </w:t>
      </w:r>
      <w:r w:rsidR="00EA3B92">
        <w:t xml:space="preserve">Fahrradausflug nach </w:t>
      </w:r>
      <w:r w:rsidR="00A74504">
        <w:br/>
        <w:t xml:space="preserve">                       </w:t>
      </w:r>
      <w:r w:rsidR="00EA3B92">
        <w:t>Prora</w:t>
      </w:r>
      <w:r w:rsidR="00452BB0">
        <w:t xml:space="preserve"> </w:t>
      </w:r>
      <w:r w:rsidR="00E47938">
        <w:t xml:space="preserve"> </w:t>
      </w:r>
      <w:r w:rsidR="00F43E7C">
        <w:t>–</w:t>
      </w:r>
      <w:r w:rsidR="00E47938">
        <w:t xml:space="preserve"> beeindruckend</w:t>
      </w:r>
      <w:r w:rsidR="00F43E7C">
        <w:t>.</w:t>
      </w:r>
      <w:r w:rsidR="007A3CA0">
        <w:br/>
        <w:t xml:space="preserve">                       Dank Sonne troc</w:t>
      </w:r>
      <w:r w:rsidR="000E4855">
        <w:t>k</w:t>
      </w:r>
      <w:r w:rsidR="007A3CA0">
        <w:t>nen</w:t>
      </w:r>
      <w:r w:rsidR="006E68BB">
        <w:t xml:space="preserve"> </w:t>
      </w:r>
      <w:r w:rsidR="006E68BB">
        <w:br/>
        <w:t xml:space="preserve">                       </w:t>
      </w:r>
      <w:r w:rsidR="007A3CA0">
        <w:t xml:space="preserve">Matratze, Bettzeug und </w:t>
      </w:r>
      <w:r w:rsidR="00C13936">
        <w:br/>
        <w:t xml:space="preserve">                       </w:t>
      </w:r>
      <w:r w:rsidR="0069662F">
        <w:t xml:space="preserve">Annikas </w:t>
      </w:r>
      <w:r w:rsidR="00A66E90">
        <w:t>Kleidung</w:t>
      </w:r>
      <w:r w:rsidR="00B95DE4">
        <w:t>…</w:t>
      </w:r>
      <w:r w:rsidR="00B95DE4">
        <w:br/>
        <w:t xml:space="preserve">20.Tag </w:t>
      </w:r>
      <w:r w:rsidR="00CF16E4">
        <w:t xml:space="preserve">1125 Ablegen </w:t>
      </w:r>
      <w:proofErr w:type="spellStart"/>
      <w:r w:rsidR="00CF16E4">
        <w:t>Sassnitz</w:t>
      </w:r>
      <w:proofErr w:type="spellEnd"/>
      <w:r w:rsidR="00CF16E4">
        <w:t xml:space="preserve">, </w:t>
      </w:r>
      <w:r w:rsidR="00D761E6">
        <w:t xml:space="preserve">1955 </w:t>
      </w:r>
      <w:r w:rsidR="00283668">
        <w:br/>
        <w:t xml:space="preserve">                       </w:t>
      </w:r>
      <w:proofErr w:type="spellStart"/>
      <w:r w:rsidR="004A004F">
        <w:t>Rankwitz</w:t>
      </w:r>
      <w:proofErr w:type="spellEnd"/>
      <w:r w:rsidR="00D761E6">
        <w:t xml:space="preserve"> (</w:t>
      </w:r>
      <w:proofErr w:type="spellStart"/>
      <w:r w:rsidR="00D761E6">
        <w:t>Fischrestau</w:t>
      </w:r>
      <w:proofErr w:type="spellEnd"/>
      <w:r w:rsidR="00283668">
        <w:t>-</w:t>
      </w:r>
      <w:r w:rsidR="00D90DC8">
        <w:br/>
        <w:t xml:space="preserve">                       </w:t>
      </w:r>
      <w:proofErr w:type="spellStart"/>
      <w:r w:rsidR="00D761E6">
        <w:t>rant</w:t>
      </w:r>
      <w:proofErr w:type="spellEnd"/>
      <w:r w:rsidR="00D761E6">
        <w:t xml:space="preserve"> </w:t>
      </w:r>
      <w:r w:rsidR="00FE0F5F">
        <w:t xml:space="preserve">bereits </w:t>
      </w:r>
      <w:proofErr w:type="spellStart"/>
      <w:r w:rsidR="00FE0F5F">
        <w:t>geschlos</w:t>
      </w:r>
      <w:proofErr w:type="spellEnd"/>
      <w:r w:rsidR="00252AAC">
        <w:t>-</w:t>
      </w:r>
      <w:r w:rsidR="00252AAC">
        <w:br/>
        <w:t xml:space="preserve">                       </w:t>
      </w:r>
      <w:proofErr w:type="spellStart"/>
      <w:r w:rsidR="00FE0F5F">
        <w:t>sen</w:t>
      </w:r>
      <w:proofErr w:type="spellEnd"/>
      <w:r w:rsidR="00554C0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FE0F5F">
        <w:t>)</w:t>
      </w:r>
      <w:r w:rsidR="009E2ED7">
        <w:br/>
      </w:r>
      <w:r w:rsidR="00062E4F">
        <w:t xml:space="preserve">21.Tag </w:t>
      </w:r>
      <w:r w:rsidR="0006742A">
        <w:t xml:space="preserve">0715 Ablegen </w:t>
      </w:r>
      <w:proofErr w:type="spellStart"/>
      <w:r w:rsidR="0006742A">
        <w:t>Rankwitz</w:t>
      </w:r>
      <w:proofErr w:type="spellEnd"/>
      <w:r w:rsidR="00143349">
        <w:t xml:space="preserve"> (</w:t>
      </w:r>
      <w:r w:rsidR="000A248F">
        <w:t>Fahr</w:t>
      </w:r>
      <w:r w:rsidR="00A51B47">
        <w:t>-</w:t>
      </w:r>
      <w:r w:rsidR="00812969">
        <w:br/>
        <w:t xml:space="preserve">                       </w:t>
      </w:r>
      <w:r w:rsidR="00D2164C">
        <w:t>wassertonnen wg</w:t>
      </w:r>
      <w:r w:rsidR="00B73F0C">
        <w:t>. Früh</w:t>
      </w:r>
      <w:r w:rsidR="00812969">
        <w:t>-</w:t>
      </w:r>
      <w:r w:rsidR="00812969">
        <w:br/>
        <w:t xml:space="preserve">                       </w:t>
      </w:r>
      <w:proofErr w:type="spellStart"/>
      <w:r w:rsidR="00B73F0C">
        <w:t>nebel</w:t>
      </w:r>
      <w:proofErr w:type="spellEnd"/>
      <w:r w:rsidR="00B73F0C">
        <w:t xml:space="preserve"> </w:t>
      </w:r>
      <w:r w:rsidR="00C40201">
        <w:rPr>
          <w:noProof/>
        </w:rPr>
        <w:drawing>
          <wp:anchor distT="0" distB="0" distL="114300" distR="114300" simplePos="0" relativeHeight="251668992" behindDoc="0" locked="0" layoutInCell="1" allowOverlap="1" wp14:anchorId="1E4AEAB5" wp14:editId="009412E7">
            <wp:simplePos x="0" y="0"/>
            <wp:positionH relativeFrom="margin">
              <wp:align>right</wp:align>
            </wp:positionH>
            <wp:positionV relativeFrom="page">
              <wp:posOffset>6524625</wp:posOffset>
            </wp:positionV>
            <wp:extent cx="3524250" cy="198120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F0C">
        <w:t xml:space="preserve">nicht sichtbar; </w:t>
      </w:r>
      <w:r w:rsidR="001B03ED">
        <w:br/>
      </w:r>
      <w:r w:rsidR="008A081C">
        <w:t xml:space="preserve">                       </w:t>
      </w:r>
      <w:r w:rsidR="004D4BB8">
        <w:t>Fahrt nach Kompass</w:t>
      </w:r>
      <w:r w:rsidR="00B47B90">
        <w:t xml:space="preserve"> mit </w:t>
      </w:r>
      <w:r w:rsidR="00896823">
        <w:br/>
        <w:t xml:space="preserve">                       </w:t>
      </w:r>
      <w:r w:rsidR="00B73F0C">
        <w:t>Kurs</w:t>
      </w:r>
      <w:r w:rsidR="00FA654D">
        <w:t xml:space="preserve"> </w:t>
      </w:r>
      <w:r w:rsidR="00B73F0C">
        <w:t>nach Karte</w:t>
      </w:r>
      <w:r w:rsidR="00CA329E">
        <w:t>)</w:t>
      </w:r>
      <w:r w:rsidR="00B22013" w:rsidRPr="00B22013">
        <w:t xml:space="preserve"> </w:t>
      </w:r>
      <w:r w:rsidR="00136181">
        <w:t xml:space="preserve">0920 </w:t>
      </w:r>
      <w:r w:rsidR="00D21A6E">
        <w:br/>
        <w:t xml:space="preserve">                       </w:t>
      </w:r>
      <w:r w:rsidR="00136181">
        <w:t xml:space="preserve">Frühstück vor </w:t>
      </w:r>
      <w:proofErr w:type="spellStart"/>
      <w:r w:rsidR="00136181">
        <w:t>Heckan</w:t>
      </w:r>
      <w:proofErr w:type="spellEnd"/>
      <w:r w:rsidR="00990EF7">
        <w:t>-</w:t>
      </w:r>
      <w:r w:rsidR="00990EF7">
        <w:br/>
        <w:t xml:space="preserve">                       </w:t>
      </w:r>
      <w:proofErr w:type="spellStart"/>
      <w:r w:rsidR="00136181">
        <w:t>ker</w:t>
      </w:r>
      <w:proofErr w:type="spellEnd"/>
      <w:r w:rsidR="00136181">
        <w:t xml:space="preserve"> (</w:t>
      </w:r>
      <w:r w:rsidR="00B170DD">
        <w:t>elektr. Buganker</w:t>
      </w:r>
      <w:r w:rsidR="004453BA">
        <w:t>-</w:t>
      </w:r>
      <w:r w:rsidR="004453BA">
        <w:br/>
        <w:t xml:space="preserve">                       </w:t>
      </w:r>
      <w:proofErr w:type="spellStart"/>
      <w:r w:rsidR="00B170DD">
        <w:t>winsch</w:t>
      </w:r>
      <w:proofErr w:type="spellEnd"/>
      <w:r w:rsidR="00B170DD">
        <w:t xml:space="preserve"> streikt)</w:t>
      </w:r>
      <w:r w:rsidR="006070E3">
        <w:t xml:space="preserve"> Nähe </w:t>
      </w:r>
      <w:r w:rsidR="00693034">
        <w:br/>
        <w:t xml:space="preserve">                       </w:t>
      </w:r>
      <w:r w:rsidR="00B63501">
        <w:t>Karmin</w:t>
      </w:r>
      <w:r w:rsidR="0068596C">
        <w:t>,</w:t>
      </w:r>
      <w:r w:rsidR="00311826">
        <w:t xml:space="preserve"> 1025</w:t>
      </w:r>
      <w:r w:rsidR="0068596C">
        <w:t xml:space="preserve"> </w:t>
      </w:r>
      <w:r w:rsidR="00311826">
        <w:t>Weiter</w:t>
      </w:r>
      <w:r w:rsidR="00693034">
        <w:t>-</w:t>
      </w:r>
      <w:r w:rsidR="009F1A92">
        <w:br/>
        <w:t xml:space="preserve">                       </w:t>
      </w:r>
      <w:r w:rsidR="00311826">
        <w:t>fahrt</w:t>
      </w:r>
      <w:r w:rsidR="00A7498F">
        <w:t xml:space="preserve">, 1330 Anlegen </w:t>
      </w:r>
      <w:r w:rsidR="001A290D">
        <w:br/>
        <w:t xml:space="preserve">                       </w:t>
      </w:r>
      <w:r w:rsidR="00A7498F">
        <w:t xml:space="preserve">Ueckermünde </w:t>
      </w:r>
      <w:proofErr w:type="spellStart"/>
      <w:r w:rsidR="00A7498F">
        <w:t>Stadtha</w:t>
      </w:r>
      <w:proofErr w:type="spellEnd"/>
      <w:r w:rsidR="001A290D">
        <w:t>-</w:t>
      </w:r>
      <w:r w:rsidR="001A290D">
        <w:br/>
        <w:t xml:space="preserve">                       </w:t>
      </w:r>
      <w:proofErr w:type="spellStart"/>
      <w:r w:rsidR="00A7498F">
        <w:t>fen</w:t>
      </w:r>
      <w:proofErr w:type="spellEnd"/>
      <w:r w:rsidR="004E1DCF">
        <w:t xml:space="preserve"> zwecks</w:t>
      </w:r>
      <w:r w:rsidR="00AF7C94">
        <w:t xml:space="preserve"> Antritt</w:t>
      </w:r>
      <w:r w:rsidR="00B039A8">
        <w:t xml:space="preserve"> </w:t>
      </w:r>
      <w:r w:rsidR="001A290D">
        <w:br/>
        <w:t xml:space="preserve">                       </w:t>
      </w:r>
      <w:r w:rsidR="00B039A8">
        <w:t xml:space="preserve">Annika Heimreise </w:t>
      </w:r>
      <w:r w:rsidR="00ED7AE0">
        <w:t xml:space="preserve">per </w:t>
      </w:r>
      <w:r w:rsidR="008D64B8">
        <w:br/>
        <w:t xml:space="preserve">                       </w:t>
      </w:r>
      <w:r w:rsidR="00ED7AE0">
        <w:t>Bahn, anschließend verholt in Ueckermünde Hafen Lagunenstadt</w:t>
      </w:r>
      <w:r w:rsidR="00CE69BB">
        <w:br/>
      </w:r>
      <w:r w:rsidR="0079102A">
        <w:t>2</w:t>
      </w:r>
      <w:r w:rsidR="006127EE">
        <w:t xml:space="preserve">2. </w:t>
      </w:r>
      <w:r w:rsidR="009C1693">
        <w:t>–</w:t>
      </w:r>
      <w:r w:rsidR="006127EE">
        <w:t xml:space="preserve"> </w:t>
      </w:r>
      <w:r w:rsidR="009C6926">
        <w:t>27.Tag</w:t>
      </w:r>
      <w:r w:rsidR="00C51980">
        <w:t xml:space="preserve">  Hafentage Ueckermünde</w:t>
      </w:r>
      <w:r w:rsidR="002F6E8A">
        <w:t xml:space="preserve">, 23.Tag Abreise Torsten, </w:t>
      </w:r>
      <w:r w:rsidR="00EF4E84">
        <w:t>27.Tag Anreise Michael</w:t>
      </w:r>
      <w:r w:rsidR="008266CC">
        <w:t xml:space="preserve">. </w:t>
      </w:r>
      <w:r w:rsidR="000D2FEE">
        <w:br/>
        <w:t xml:space="preserve">                        </w:t>
      </w:r>
      <w:r w:rsidR="00250171">
        <w:t>10l Diesel nachgefüllt</w:t>
      </w:r>
      <w:r w:rsidR="00A8332B">
        <w:t xml:space="preserve">, </w:t>
      </w:r>
      <w:r w:rsidR="008266CC">
        <w:t xml:space="preserve">20l Diesel </w:t>
      </w:r>
      <w:r w:rsidR="007C57A8">
        <w:t>und 65l Wasser gebunkert</w:t>
      </w:r>
      <w:r w:rsidR="00921B43">
        <w:t>, Batterien geladen</w:t>
      </w:r>
      <w:r w:rsidR="00703FC8">
        <w:br/>
        <w:t xml:space="preserve">28.Tag </w:t>
      </w:r>
      <w:r w:rsidR="00A50496">
        <w:t>0615 Ablegen Ueckermünde</w:t>
      </w:r>
      <w:r w:rsidR="00C74BFB">
        <w:t>,</w:t>
      </w:r>
      <w:r w:rsidR="005929DE" w:rsidRPr="005929DE">
        <w:t xml:space="preserve"> </w:t>
      </w:r>
      <w:r w:rsidR="005929DE">
        <w:t xml:space="preserve">mangels Wind nur </w:t>
      </w:r>
      <w:proofErr w:type="spellStart"/>
      <w:r w:rsidR="005929DE">
        <w:t>motort</w:t>
      </w:r>
      <w:proofErr w:type="spellEnd"/>
      <w:r w:rsidR="005929DE">
        <w:t xml:space="preserve">, </w:t>
      </w:r>
      <w:r w:rsidR="002038D6">
        <w:t xml:space="preserve">1445 Anlegen </w:t>
      </w:r>
      <w:r w:rsidR="00D03D21">
        <w:t xml:space="preserve">Marina Club Szczecin </w:t>
      </w:r>
      <w:r w:rsidR="00185A44">
        <w:br/>
        <w:t xml:space="preserve">                       </w:t>
      </w:r>
      <w:r w:rsidR="00DC6B59">
        <w:t xml:space="preserve"> </w:t>
      </w:r>
      <w:r w:rsidR="00D03D21">
        <w:t>und Mast</w:t>
      </w:r>
      <w:r w:rsidR="0013303C">
        <w:t xml:space="preserve"> gelegt</w:t>
      </w:r>
      <w:r w:rsidR="006C0FAA">
        <w:t>; 22l Diesel getankt</w:t>
      </w:r>
      <w:r w:rsidR="00D07AE4">
        <w:t xml:space="preserve">, </w:t>
      </w:r>
      <w:r w:rsidR="00A336A7">
        <w:t xml:space="preserve">am Abend </w:t>
      </w:r>
      <w:r w:rsidR="001A66B4">
        <w:t xml:space="preserve">wieder </w:t>
      </w:r>
      <w:r w:rsidR="00F6557E">
        <w:t>Zustieg Annika</w:t>
      </w:r>
      <w:r w:rsidR="008A1319">
        <w:br/>
        <w:t>29.Tag 0</w:t>
      </w:r>
      <w:r w:rsidR="00F62A74">
        <w:t>625 Ablegen Szczecin</w:t>
      </w:r>
      <w:r w:rsidR="00BF7DA0">
        <w:t>, über</w:t>
      </w:r>
      <w:r w:rsidR="002B79FF">
        <w:t xml:space="preserve"> </w:t>
      </w:r>
      <w:proofErr w:type="spellStart"/>
      <w:r w:rsidR="00563260">
        <w:t>Klützer</w:t>
      </w:r>
      <w:proofErr w:type="spellEnd"/>
      <w:r w:rsidR="00563260">
        <w:t xml:space="preserve"> Querfahrt</w:t>
      </w:r>
      <w:r w:rsidR="002A6B99">
        <w:t xml:space="preserve"> in</w:t>
      </w:r>
      <w:r w:rsidR="002A6B99" w:rsidRPr="002A6B99">
        <w:t xml:space="preserve"> </w:t>
      </w:r>
      <w:proofErr w:type="spellStart"/>
      <w:r w:rsidR="002A6B99">
        <w:t>Hohensaaten</w:t>
      </w:r>
      <w:proofErr w:type="spellEnd"/>
      <w:r w:rsidR="002A6B99">
        <w:t xml:space="preserve"> -Friedrichsthaler Wasserstraße</w:t>
      </w:r>
      <w:r w:rsidR="009E352E">
        <w:t xml:space="preserve"> </w:t>
      </w:r>
      <w:r w:rsidR="000E7C3C">
        <w:t xml:space="preserve">            </w:t>
      </w:r>
      <w:r w:rsidR="00176E56">
        <w:br/>
        <w:t xml:space="preserve">                       </w:t>
      </w:r>
      <w:r w:rsidR="009E352E">
        <w:t xml:space="preserve">2037 Anlegen </w:t>
      </w:r>
      <w:r w:rsidR="007F5D12">
        <w:t>Marienwerder</w:t>
      </w:r>
      <w:r w:rsidR="00F72D63">
        <w:t xml:space="preserve"> (sehr nette Bewirtschaftung)</w:t>
      </w:r>
      <w:r w:rsidR="002E4A5F">
        <w:t>, 10l Diesel</w:t>
      </w:r>
      <w:r w:rsidR="005C749B">
        <w:t xml:space="preserve"> nachgefüllt</w:t>
      </w:r>
      <w:r w:rsidR="00AB75D7">
        <w:br/>
      </w:r>
      <w:r w:rsidR="001025A2">
        <w:lastRenderedPageBreak/>
        <w:t>30.Tag</w:t>
      </w:r>
      <w:r w:rsidR="00E21ABE">
        <w:t xml:space="preserve"> </w:t>
      </w:r>
      <w:r w:rsidR="001A3E44">
        <w:t xml:space="preserve">0655 Ablegen </w:t>
      </w:r>
      <w:r w:rsidR="00F8295B">
        <w:t>M</w:t>
      </w:r>
      <w:r w:rsidR="001A3E44">
        <w:t>arienwerder</w:t>
      </w:r>
      <w:r w:rsidR="00DC104B">
        <w:t xml:space="preserve">, </w:t>
      </w:r>
      <w:r w:rsidR="00B375E9">
        <w:t>4 St</w:t>
      </w:r>
      <w:r w:rsidR="00F8295B">
        <w:t>d.</w:t>
      </w:r>
      <w:r w:rsidR="00B375E9">
        <w:t xml:space="preserve"> Wartezeit</w:t>
      </w:r>
      <w:r w:rsidR="00F8295B">
        <w:t xml:space="preserve"> </w:t>
      </w:r>
      <w:proofErr w:type="spellStart"/>
      <w:r w:rsidR="00F8295B">
        <w:t>Lehnitzer</w:t>
      </w:r>
      <w:proofErr w:type="spellEnd"/>
      <w:r w:rsidR="00F8295B">
        <w:t xml:space="preserve"> Schleuse w/Überholung </w:t>
      </w:r>
      <w:r w:rsidR="000A4DEC">
        <w:t>Steuer</w:t>
      </w:r>
      <w:r w:rsidR="00041C91">
        <w:t>-</w:t>
      </w:r>
      <w:r w:rsidR="00030C35">
        <w:br/>
        <w:t xml:space="preserve">                       </w:t>
      </w:r>
      <w:proofErr w:type="spellStart"/>
      <w:r w:rsidR="000A4DEC">
        <w:t>system</w:t>
      </w:r>
      <w:proofErr w:type="spellEnd"/>
      <w:r w:rsidR="000A4DEC">
        <w:t xml:space="preserve"> Schleuse</w:t>
      </w:r>
      <w:r w:rsidR="00B133B2">
        <w:t xml:space="preserve"> im laufenden Betrieb</w:t>
      </w:r>
      <w:r w:rsidR="009E4236">
        <w:t>!</w:t>
      </w:r>
      <w:r w:rsidR="00885FF5">
        <w:t xml:space="preserve"> 1650 Umkehr vor Plötzenseer Schleuse w/</w:t>
      </w:r>
      <w:proofErr w:type="spellStart"/>
      <w:r w:rsidR="0010742D">
        <w:t>spon</w:t>
      </w:r>
      <w:proofErr w:type="spellEnd"/>
      <w:r w:rsidR="0010742D">
        <w:t>-</w:t>
      </w:r>
      <w:r w:rsidR="0098308F">
        <w:br/>
        <w:t xml:space="preserve">                       </w:t>
      </w:r>
      <w:proofErr w:type="spellStart"/>
      <w:r w:rsidR="0010742D">
        <w:t>taner</w:t>
      </w:r>
      <w:proofErr w:type="spellEnd"/>
      <w:r w:rsidR="0010742D">
        <w:t xml:space="preserve"> </w:t>
      </w:r>
      <w:r w:rsidR="00885FF5">
        <w:t>Sperrung</w:t>
      </w:r>
      <w:r w:rsidR="007F7358">
        <w:t xml:space="preserve"> (wird von Charlottenburger Schleuse ferngesteuert, Videoverbindung </w:t>
      </w:r>
      <w:r w:rsidR="0098308F">
        <w:br/>
        <w:t xml:space="preserve">                       </w:t>
      </w:r>
      <w:r w:rsidR="007F7358">
        <w:t>unterbrochen)</w:t>
      </w:r>
      <w:r w:rsidR="001E7B67">
        <w:t xml:space="preserve"> 1725 Anleg</w:t>
      </w:r>
      <w:r w:rsidR="00F87D28">
        <w:t xml:space="preserve">en </w:t>
      </w:r>
      <w:r w:rsidR="001E7B67">
        <w:t xml:space="preserve">Saatwinkel/Bootsstände </w:t>
      </w:r>
      <w:r w:rsidR="0069643E">
        <w:t>Labe</w:t>
      </w:r>
      <w:r w:rsidR="00817A73">
        <w:t>.</w:t>
      </w:r>
      <w:r w:rsidR="005224FB">
        <w:t xml:space="preserve"> Dort 3 Tage </w:t>
      </w:r>
      <w:r w:rsidR="0096478D">
        <w:t xml:space="preserve">Boot </w:t>
      </w:r>
      <w:proofErr w:type="spellStart"/>
      <w:r w:rsidR="00CF02A5">
        <w:t>festge</w:t>
      </w:r>
      <w:proofErr w:type="spellEnd"/>
      <w:r w:rsidR="00F87D28">
        <w:t>-</w:t>
      </w:r>
      <w:r w:rsidR="00501870">
        <w:br/>
        <w:t xml:space="preserve">                       </w:t>
      </w:r>
      <w:r w:rsidR="00CF02A5">
        <w:t>macht, dann</w:t>
      </w:r>
      <w:r w:rsidR="00182C01">
        <w:t xml:space="preserve"> am</w:t>
      </w:r>
      <w:r w:rsidR="00182C01">
        <w:br/>
        <w:t xml:space="preserve">31.Tag </w:t>
      </w:r>
      <w:r w:rsidR="003E5B4C">
        <w:t>1210 Ablegen Saatwinkel</w:t>
      </w:r>
      <w:r w:rsidR="00644330">
        <w:t>,</w:t>
      </w:r>
      <w:r w:rsidR="005A78C7">
        <w:t xml:space="preserve"> über Schleusen Plötzensee und Charlottenburg</w:t>
      </w:r>
      <w:r w:rsidR="009C4ADC">
        <w:t xml:space="preserve"> </w:t>
      </w:r>
      <w:r w:rsidR="003A17A7">
        <w:t>(</w:t>
      </w:r>
      <w:r w:rsidR="00F85D42">
        <w:t>17</w:t>
      </w:r>
      <w:r w:rsidR="003A17A7">
        <w:t xml:space="preserve"> km Umweg wg</w:t>
      </w:r>
      <w:r w:rsidR="00357159">
        <w:t>.</w:t>
      </w:r>
      <w:r w:rsidR="00357159">
        <w:br/>
        <w:t xml:space="preserve">                       </w:t>
      </w:r>
      <w:r w:rsidR="003A17A7">
        <w:t>unveränderter Sperrung Schleuse Spandau</w:t>
      </w:r>
      <w:r w:rsidR="002D2861">
        <w:t xml:space="preserve">) </w:t>
      </w:r>
      <w:r w:rsidR="009C4ADC">
        <w:t>zum Heimathafen</w:t>
      </w:r>
      <w:r w:rsidR="00FE6558">
        <w:t xml:space="preserve"> PYC Wannsee</w:t>
      </w:r>
      <w:r w:rsidR="00AD7164">
        <w:t xml:space="preserve"> 1640</w:t>
      </w:r>
      <w:r w:rsidR="00F6557E">
        <w:br/>
      </w:r>
    </w:p>
    <w:sectPr w:rsidR="00B83D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D4"/>
    <w:rsid w:val="000148FB"/>
    <w:rsid w:val="0002305D"/>
    <w:rsid w:val="00023304"/>
    <w:rsid w:val="000263A2"/>
    <w:rsid w:val="00027FE7"/>
    <w:rsid w:val="00030C35"/>
    <w:rsid w:val="00036944"/>
    <w:rsid w:val="00041C91"/>
    <w:rsid w:val="0004526E"/>
    <w:rsid w:val="0005359E"/>
    <w:rsid w:val="00062E4F"/>
    <w:rsid w:val="0006742A"/>
    <w:rsid w:val="00067DD2"/>
    <w:rsid w:val="000805C2"/>
    <w:rsid w:val="00081F60"/>
    <w:rsid w:val="000822AB"/>
    <w:rsid w:val="000862E7"/>
    <w:rsid w:val="000863C0"/>
    <w:rsid w:val="00091592"/>
    <w:rsid w:val="00095017"/>
    <w:rsid w:val="000A1C80"/>
    <w:rsid w:val="000A1CF8"/>
    <w:rsid w:val="000A248F"/>
    <w:rsid w:val="000A4DEC"/>
    <w:rsid w:val="000B2260"/>
    <w:rsid w:val="000B4B6A"/>
    <w:rsid w:val="000C421A"/>
    <w:rsid w:val="000D2FEE"/>
    <w:rsid w:val="000E1614"/>
    <w:rsid w:val="000E4855"/>
    <w:rsid w:val="000E4A92"/>
    <w:rsid w:val="000E7C3C"/>
    <w:rsid w:val="000F00E5"/>
    <w:rsid w:val="000F3075"/>
    <w:rsid w:val="000F782D"/>
    <w:rsid w:val="001025A2"/>
    <w:rsid w:val="001055DC"/>
    <w:rsid w:val="00106B03"/>
    <w:rsid w:val="0010742D"/>
    <w:rsid w:val="00110ECA"/>
    <w:rsid w:val="00120D9E"/>
    <w:rsid w:val="0013303C"/>
    <w:rsid w:val="00136181"/>
    <w:rsid w:val="001378F7"/>
    <w:rsid w:val="00143349"/>
    <w:rsid w:val="00144215"/>
    <w:rsid w:val="001658FD"/>
    <w:rsid w:val="0017245A"/>
    <w:rsid w:val="00174714"/>
    <w:rsid w:val="00175703"/>
    <w:rsid w:val="00176924"/>
    <w:rsid w:val="00176E56"/>
    <w:rsid w:val="00182C01"/>
    <w:rsid w:val="00185A44"/>
    <w:rsid w:val="00186567"/>
    <w:rsid w:val="001A290D"/>
    <w:rsid w:val="001A3E44"/>
    <w:rsid w:val="001A48F1"/>
    <w:rsid w:val="001A66B4"/>
    <w:rsid w:val="001A6792"/>
    <w:rsid w:val="001B03ED"/>
    <w:rsid w:val="001B2A1C"/>
    <w:rsid w:val="001B57CA"/>
    <w:rsid w:val="001C15D6"/>
    <w:rsid w:val="001D56D0"/>
    <w:rsid w:val="001D5E5C"/>
    <w:rsid w:val="001D6CDA"/>
    <w:rsid w:val="001E1C30"/>
    <w:rsid w:val="001E35C6"/>
    <w:rsid w:val="001E7B67"/>
    <w:rsid w:val="001F07B9"/>
    <w:rsid w:val="001F7952"/>
    <w:rsid w:val="002038D6"/>
    <w:rsid w:val="002045C3"/>
    <w:rsid w:val="00205DFA"/>
    <w:rsid w:val="00211AE8"/>
    <w:rsid w:val="00217AFF"/>
    <w:rsid w:val="00224828"/>
    <w:rsid w:val="002276F1"/>
    <w:rsid w:val="0024167B"/>
    <w:rsid w:val="00241E04"/>
    <w:rsid w:val="00250171"/>
    <w:rsid w:val="00252AAC"/>
    <w:rsid w:val="00252B58"/>
    <w:rsid w:val="00262661"/>
    <w:rsid w:val="00262F7F"/>
    <w:rsid w:val="00267ED7"/>
    <w:rsid w:val="00283668"/>
    <w:rsid w:val="00287E41"/>
    <w:rsid w:val="00290E9C"/>
    <w:rsid w:val="00292008"/>
    <w:rsid w:val="002927F0"/>
    <w:rsid w:val="00294D36"/>
    <w:rsid w:val="002A618D"/>
    <w:rsid w:val="002A6B99"/>
    <w:rsid w:val="002B79FF"/>
    <w:rsid w:val="002C54E1"/>
    <w:rsid w:val="002C61CD"/>
    <w:rsid w:val="002D09DB"/>
    <w:rsid w:val="002D2861"/>
    <w:rsid w:val="002D333E"/>
    <w:rsid w:val="002E4228"/>
    <w:rsid w:val="002E4A5F"/>
    <w:rsid w:val="002F6E8A"/>
    <w:rsid w:val="00300F4B"/>
    <w:rsid w:val="00310F49"/>
    <w:rsid w:val="00311826"/>
    <w:rsid w:val="003174DF"/>
    <w:rsid w:val="00317E6B"/>
    <w:rsid w:val="00325E63"/>
    <w:rsid w:val="0033022D"/>
    <w:rsid w:val="0033475B"/>
    <w:rsid w:val="0033580C"/>
    <w:rsid w:val="00340BD3"/>
    <w:rsid w:val="00340CAB"/>
    <w:rsid w:val="0034561A"/>
    <w:rsid w:val="003529F6"/>
    <w:rsid w:val="00357159"/>
    <w:rsid w:val="00377EAA"/>
    <w:rsid w:val="00382EC1"/>
    <w:rsid w:val="00386788"/>
    <w:rsid w:val="003A17A7"/>
    <w:rsid w:val="003A3B5C"/>
    <w:rsid w:val="003A7915"/>
    <w:rsid w:val="003B14DC"/>
    <w:rsid w:val="003C7CAE"/>
    <w:rsid w:val="003E0C48"/>
    <w:rsid w:val="003E49F4"/>
    <w:rsid w:val="003E5B4C"/>
    <w:rsid w:val="003F422D"/>
    <w:rsid w:val="0040120A"/>
    <w:rsid w:val="00405577"/>
    <w:rsid w:val="00413A4D"/>
    <w:rsid w:val="004174B6"/>
    <w:rsid w:val="004176A7"/>
    <w:rsid w:val="00421730"/>
    <w:rsid w:val="00430310"/>
    <w:rsid w:val="004424AB"/>
    <w:rsid w:val="00445352"/>
    <w:rsid w:val="004453BA"/>
    <w:rsid w:val="0044677C"/>
    <w:rsid w:val="00446AA5"/>
    <w:rsid w:val="0045085B"/>
    <w:rsid w:val="00452BB0"/>
    <w:rsid w:val="00475773"/>
    <w:rsid w:val="00485BBF"/>
    <w:rsid w:val="00485CB1"/>
    <w:rsid w:val="00485CEC"/>
    <w:rsid w:val="00496D67"/>
    <w:rsid w:val="004A004F"/>
    <w:rsid w:val="004A3CCA"/>
    <w:rsid w:val="004B1069"/>
    <w:rsid w:val="004B14D4"/>
    <w:rsid w:val="004B3C41"/>
    <w:rsid w:val="004D2C70"/>
    <w:rsid w:val="004D4446"/>
    <w:rsid w:val="004D4BB8"/>
    <w:rsid w:val="004E1DCF"/>
    <w:rsid w:val="00501870"/>
    <w:rsid w:val="00503833"/>
    <w:rsid w:val="00505C95"/>
    <w:rsid w:val="00510A29"/>
    <w:rsid w:val="00514C5B"/>
    <w:rsid w:val="0052106F"/>
    <w:rsid w:val="00521FCD"/>
    <w:rsid w:val="005224FB"/>
    <w:rsid w:val="00545E6F"/>
    <w:rsid w:val="00554C0F"/>
    <w:rsid w:val="00563260"/>
    <w:rsid w:val="00573E87"/>
    <w:rsid w:val="00581180"/>
    <w:rsid w:val="005929DE"/>
    <w:rsid w:val="00597C54"/>
    <w:rsid w:val="005A78C7"/>
    <w:rsid w:val="005B058A"/>
    <w:rsid w:val="005C0C33"/>
    <w:rsid w:val="005C5232"/>
    <w:rsid w:val="005C58DE"/>
    <w:rsid w:val="005C749B"/>
    <w:rsid w:val="005D29DE"/>
    <w:rsid w:val="005D6B3E"/>
    <w:rsid w:val="005D75E6"/>
    <w:rsid w:val="005F20A3"/>
    <w:rsid w:val="005F3D19"/>
    <w:rsid w:val="005F4681"/>
    <w:rsid w:val="00603FB9"/>
    <w:rsid w:val="006070E3"/>
    <w:rsid w:val="006127EE"/>
    <w:rsid w:val="00616315"/>
    <w:rsid w:val="00617333"/>
    <w:rsid w:val="00627501"/>
    <w:rsid w:val="0063461B"/>
    <w:rsid w:val="00644330"/>
    <w:rsid w:val="00652419"/>
    <w:rsid w:val="00657DC2"/>
    <w:rsid w:val="006621FD"/>
    <w:rsid w:val="0066298B"/>
    <w:rsid w:val="006855BA"/>
    <w:rsid w:val="0068596C"/>
    <w:rsid w:val="00692D7F"/>
    <w:rsid w:val="00693034"/>
    <w:rsid w:val="00695F07"/>
    <w:rsid w:val="0069643E"/>
    <w:rsid w:val="0069662F"/>
    <w:rsid w:val="006A24A0"/>
    <w:rsid w:val="006A2A36"/>
    <w:rsid w:val="006A2DE4"/>
    <w:rsid w:val="006A562D"/>
    <w:rsid w:val="006C0FAA"/>
    <w:rsid w:val="006D5F23"/>
    <w:rsid w:val="006E0E02"/>
    <w:rsid w:val="006E68BB"/>
    <w:rsid w:val="006F1EF2"/>
    <w:rsid w:val="006F72C8"/>
    <w:rsid w:val="00700CDF"/>
    <w:rsid w:val="00703D40"/>
    <w:rsid w:val="00703FC8"/>
    <w:rsid w:val="00704B75"/>
    <w:rsid w:val="007056CE"/>
    <w:rsid w:val="00722FC4"/>
    <w:rsid w:val="00730643"/>
    <w:rsid w:val="00746DFB"/>
    <w:rsid w:val="007517FD"/>
    <w:rsid w:val="00766702"/>
    <w:rsid w:val="00767020"/>
    <w:rsid w:val="0077336C"/>
    <w:rsid w:val="00775F76"/>
    <w:rsid w:val="007762D6"/>
    <w:rsid w:val="00783BED"/>
    <w:rsid w:val="007864CF"/>
    <w:rsid w:val="007867C8"/>
    <w:rsid w:val="007869CE"/>
    <w:rsid w:val="0079102A"/>
    <w:rsid w:val="007A3CA0"/>
    <w:rsid w:val="007C1432"/>
    <w:rsid w:val="007C1664"/>
    <w:rsid w:val="007C31C9"/>
    <w:rsid w:val="007C57A8"/>
    <w:rsid w:val="007D1731"/>
    <w:rsid w:val="007E3082"/>
    <w:rsid w:val="007F0564"/>
    <w:rsid w:val="007F30F9"/>
    <w:rsid w:val="007F5D12"/>
    <w:rsid w:val="007F7358"/>
    <w:rsid w:val="00803BC9"/>
    <w:rsid w:val="00805165"/>
    <w:rsid w:val="008062B5"/>
    <w:rsid w:val="00812969"/>
    <w:rsid w:val="00815002"/>
    <w:rsid w:val="008178C1"/>
    <w:rsid w:val="00817A73"/>
    <w:rsid w:val="00817DBC"/>
    <w:rsid w:val="0082357B"/>
    <w:rsid w:val="00824AE0"/>
    <w:rsid w:val="008266CC"/>
    <w:rsid w:val="00834BBF"/>
    <w:rsid w:val="00837327"/>
    <w:rsid w:val="00841606"/>
    <w:rsid w:val="008516C2"/>
    <w:rsid w:val="0085248D"/>
    <w:rsid w:val="00856059"/>
    <w:rsid w:val="00861983"/>
    <w:rsid w:val="00876AD5"/>
    <w:rsid w:val="00880C53"/>
    <w:rsid w:val="008820BC"/>
    <w:rsid w:val="00884D16"/>
    <w:rsid w:val="00885FF5"/>
    <w:rsid w:val="00892D1B"/>
    <w:rsid w:val="00896823"/>
    <w:rsid w:val="008A081C"/>
    <w:rsid w:val="008A1319"/>
    <w:rsid w:val="008B1561"/>
    <w:rsid w:val="008D481F"/>
    <w:rsid w:val="008D64B8"/>
    <w:rsid w:val="008F7F1F"/>
    <w:rsid w:val="00900B74"/>
    <w:rsid w:val="00900BAD"/>
    <w:rsid w:val="0091528B"/>
    <w:rsid w:val="0091530E"/>
    <w:rsid w:val="009208B7"/>
    <w:rsid w:val="00921B43"/>
    <w:rsid w:val="0096217C"/>
    <w:rsid w:val="0096478D"/>
    <w:rsid w:val="00967EB3"/>
    <w:rsid w:val="0098022D"/>
    <w:rsid w:val="0098308F"/>
    <w:rsid w:val="00990EF7"/>
    <w:rsid w:val="00995CF9"/>
    <w:rsid w:val="009A686C"/>
    <w:rsid w:val="009B4C1F"/>
    <w:rsid w:val="009C1693"/>
    <w:rsid w:val="009C4ADC"/>
    <w:rsid w:val="009C5720"/>
    <w:rsid w:val="009C6926"/>
    <w:rsid w:val="009E2ED7"/>
    <w:rsid w:val="009E352E"/>
    <w:rsid w:val="009E4236"/>
    <w:rsid w:val="009E7AC1"/>
    <w:rsid w:val="009F1A92"/>
    <w:rsid w:val="00A00863"/>
    <w:rsid w:val="00A0727D"/>
    <w:rsid w:val="00A149B6"/>
    <w:rsid w:val="00A226A1"/>
    <w:rsid w:val="00A324ED"/>
    <w:rsid w:val="00A336A7"/>
    <w:rsid w:val="00A37A9A"/>
    <w:rsid w:val="00A44CC8"/>
    <w:rsid w:val="00A45586"/>
    <w:rsid w:val="00A501E4"/>
    <w:rsid w:val="00A50496"/>
    <w:rsid w:val="00A51B47"/>
    <w:rsid w:val="00A64BAC"/>
    <w:rsid w:val="00A66E90"/>
    <w:rsid w:val="00A706F9"/>
    <w:rsid w:val="00A70DF3"/>
    <w:rsid w:val="00A73E7D"/>
    <w:rsid w:val="00A74504"/>
    <w:rsid w:val="00A7498F"/>
    <w:rsid w:val="00A806DF"/>
    <w:rsid w:val="00A8332B"/>
    <w:rsid w:val="00A92E9B"/>
    <w:rsid w:val="00A941AD"/>
    <w:rsid w:val="00A94881"/>
    <w:rsid w:val="00AA686E"/>
    <w:rsid w:val="00AA7D9D"/>
    <w:rsid w:val="00AB3156"/>
    <w:rsid w:val="00AB4EB9"/>
    <w:rsid w:val="00AB75D7"/>
    <w:rsid w:val="00AC5496"/>
    <w:rsid w:val="00AD3F80"/>
    <w:rsid w:val="00AD7164"/>
    <w:rsid w:val="00AD7FB0"/>
    <w:rsid w:val="00AE04F3"/>
    <w:rsid w:val="00AE433D"/>
    <w:rsid w:val="00AF264A"/>
    <w:rsid w:val="00AF7866"/>
    <w:rsid w:val="00AF7C94"/>
    <w:rsid w:val="00B039A8"/>
    <w:rsid w:val="00B1157D"/>
    <w:rsid w:val="00B133B2"/>
    <w:rsid w:val="00B16820"/>
    <w:rsid w:val="00B170DD"/>
    <w:rsid w:val="00B22013"/>
    <w:rsid w:val="00B25405"/>
    <w:rsid w:val="00B31DB9"/>
    <w:rsid w:val="00B364B8"/>
    <w:rsid w:val="00B375E9"/>
    <w:rsid w:val="00B47B90"/>
    <w:rsid w:val="00B47C43"/>
    <w:rsid w:val="00B50F5F"/>
    <w:rsid w:val="00B53180"/>
    <w:rsid w:val="00B5669E"/>
    <w:rsid w:val="00B628F3"/>
    <w:rsid w:val="00B63501"/>
    <w:rsid w:val="00B70280"/>
    <w:rsid w:val="00B70744"/>
    <w:rsid w:val="00B73F0C"/>
    <w:rsid w:val="00B824E4"/>
    <w:rsid w:val="00B8303B"/>
    <w:rsid w:val="00B83D72"/>
    <w:rsid w:val="00B91009"/>
    <w:rsid w:val="00B95DE4"/>
    <w:rsid w:val="00BA5B54"/>
    <w:rsid w:val="00BB32BC"/>
    <w:rsid w:val="00BC6145"/>
    <w:rsid w:val="00BD2160"/>
    <w:rsid w:val="00BD76CD"/>
    <w:rsid w:val="00BF7DA0"/>
    <w:rsid w:val="00C13936"/>
    <w:rsid w:val="00C16BF2"/>
    <w:rsid w:val="00C40201"/>
    <w:rsid w:val="00C40D57"/>
    <w:rsid w:val="00C45E8B"/>
    <w:rsid w:val="00C51980"/>
    <w:rsid w:val="00C54D64"/>
    <w:rsid w:val="00C70F1B"/>
    <w:rsid w:val="00C74BFB"/>
    <w:rsid w:val="00C8195E"/>
    <w:rsid w:val="00C93434"/>
    <w:rsid w:val="00C94475"/>
    <w:rsid w:val="00CA329E"/>
    <w:rsid w:val="00CC60CF"/>
    <w:rsid w:val="00CD3E2F"/>
    <w:rsid w:val="00CE531E"/>
    <w:rsid w:val="00CE59BF"/>
    <w:rsid w:val="00CE696F"/>
    <w:rsid w:val="00CE69BB"/>
    <w:rsid w:val="00CE723D"/>
    <w:rsid w:val="00CF02A5"/>
    <w:rsid w:val="00CF16E4"/>
    <w:rsid w:val="00D03D21"/>
    <w:rsid w:val="00D075FA"/>
    <w:rsid w:val="00D07AE4"/>
    <w:rsid w:val="00D12C67"/>
    <w:rsid w:val="00D20170"/>
    <w:rsid w:val="00D2164C"/>
    <w:rsid w:val="00D21A6E"/>
    <w:rsid w:val="00D238AE"/>
    <w:rsid w:val="00D34A4B"/>
    <w:rsid w:val="00D34B90"/>
    <w:rsid w:val="00D46645"/>
    <w:rsid w:val="00D7452C"/>
    <w:rsid w:val="00D761E6"/>
    <w:rsid w:val="00D76201"/>
    <w:rsid w:val="00D81AB0"/>
    <w:rsid w:val="00D846BF"/>
    <w:rsid w:val="00D868CE"/>
    <w:rsid w:val="00D90DC8"/>
    <w:rsid w:val="00DA38EA"/>
    <w:rsid w:val="00DA52B2"/>
    <w:rsid w:val="00DA73DE"/>
    <w:rsid w:val="00DB189C"/>
    <w:rsid w:val="00DB3383"/>
    <w:rsid w:val="00DC104B"/>
    <w:rsid w:val="00DC2602"/>
    <w:rsid w:val="00DC6B59"/>
    <w:rsid w:val="00DD19CB"/>
    <w:rsid w:val="00DD59E9"/>
    <w:rsid w:val="00DD7180"/>
    <w:rsid w:val="00DE3C60"/>
    <w:rsid w:val="00DF0961"/>
    <w:rsid w:val="00E13716"/>
    <w:rsid w:val="00E20DEF"/>
    <w:rsid w:val="00E21ABE"/>
    <w:rsid w:val="00E22364"/>
    <w:rsid w:val="00E25109"/>
    <w:rsid w:val="00E3445F"/>
    <w:rsid w:val="00E35941"/>
    <w:rsid w:val="00E402B1"/>
    <w:rsid w:val="00E44795"/>
    <w:rsid w:val="00E45D9F"/>
    <w:rsid w:val="00E4653A"/>
    <w:rsid w:val="00E47938"/>
    <w:rsid w:val="00E514F0"/>
    <w:rsid w:val="00E73621"/>
    <w:rsid w:val="00E807C6"/>
    <w:rsid w:val="00E81226"/>
    <w:rsid w:val="00E97B4A"/>
    <w:rsid w:val="00EA3B92"/>
    <w:rsid w:val="00EA3BC6"/>
    <w:rsid w:val="00EB4C73"/>
    <w:rsid w:val="00EB5AD6"/>
    <w:rsid w:val="00EC1488"/>
    <w:rsid w:val="00ED2EA5"/>
    <w:rsid w:val="00ED7AE0"/>
    <w:rsid w:val="00ED7D02"/>
    <w:rsid w:val="00EF4E84"/>
    <w:rsid w:val="00EF5BE6"/>
    <w:rsid w:val="00F03895"/>
    <w:rsid w:val="00F07068"/>
    <w:rsid w:val="00F07350"/>
    <w:rsid w:val="00F07D9E"/>
    <w:rsid w:val="00F12D14"/>
    <w:rsid w:val="00F161C2"/>
    <w:rsid w:val="00F26B39"/>
    <w:rsid w:val="00F27802"/>
    <w:rsid w:val="00F323D6"/>
    <w:rsid w:val="00F34F69"/>
    <w:rsid w:val="00F43E7C"/>
    <w:rsid w:val="00F55595"/>
    <w:rsid w:val="00F6242C"/>
    <w:rsid w:val="00F62A74"/>
    <w:rsid w:val="00F6557E"/>
    <w:rsid w:val="00F65B87"/>
    <w:rsid w:val="00F66BDE"/>
    <w:rsid w:val="00F71308"/>
    <w:rsid w:val="00F72386"/>
    <w:rsid w:val="00F72D63"/>
    <w:rsid w:val="00F7449A"/>
    <w:rsid w:val="00F8295B"/>
    <w:rsid w:val="00F846F9"/>
    <w:rsid w:val="00F859A9"/>
    <w:rsid w:val="00F85D42"/>
    <w:rsid w:val="00F87D28"/>
    <w:rsid w:val="00F9430F"/>
    <w:rsid w:val="00FA39BD"/>
    <w:rsid w:val="00FA654D"/>
    <w:rsid w:val="00FB3A70"/>
    <w:rsid w:val="00FC3172"/>
    <w:rsid w:val="00FC39D8"/>
    <w:rsid w:val="00FD3011"/>
    <w:rsid w:val="00FD3993"/>
    <w:rsid w:val="00FE0F5F"/>
    <w:rsid w:val="00FE2573"/>
    <w:rsid w:val="00FE3A89"/>
    <w:rsid w:val="00FE48E9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E402"/>
  <w15:chartTrackingRefBased/>
  <w15:docId w15:val="{8DC8FDC4-C494-4AEA-AB0B-24000FD7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Hans-Joachim Motzkus</dc:creator>
  <cp:keywords/>
  <dc:description/>
  <cp:lastModifiedBy>Rainer Didszuhn</cp:lastModifiedBy>
  <cp:revision>2</cp:revision>
  <cp:lastPrinted>2020-01-03T20:46:00Z</cp:lastPrinted>
  <dcterms:created xsi:type="dcterms:W3CDTF">2020-01-04T10:13:00Z</dcterms:created>
  <dcterms:modified xsi:type="dcterms:W3CDTF">2020-01-04T10:13:00Z</dcterms:modified>
</cp:coreProperties>
</file>